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20" w:rsidRPr="00832879" w:rsidRDefault="00167220" w:rsidP="00865B3E">
      <w:pPr>
        <w:spacing w:afterLines="50" w:line="276" w:lineRule="auto"/>
        <w:jc w:val="center"/>
        <w:rPr>
          <w:rFonts w:ascii="宋体" w:hAnsi="宋体"/>
          <w:b/>
          <w:sz w:val="32"/>
          <w:szCs w:val="32"/>
        </w:rPr>
      </w:pPr>
      <w:r w:rsidRPr="00832879">
        <w:rPr>
          <w:rFonts w:ascii="宋体" w:hAnsi="宋体" w:hint="eastAsia"/>
          <w:b/>
          <w:sz w:val="32"/>
          <w:szCs w:val="32"/>
        </w:rPr>
        <w:t>中国科学院大气物理研究所</w:t>
      </w:r>
    </w:p>
    <w:p w:rsidR="00167220" w:rsidRPr="00832879" w:rsidRDefault="00167220" w:rsidP="00865B3E">
      <w:pPr>
        <w:spacing w:afterLines="50" w:line="276" w:lineRule="auto"/>
        <w:jc w:val="center"/>
        <w:rPr>
          <w:rFonts w:ascii="宋体" w:hAnsi="宋体"/>
          <w:b/>
          <w:sz w:val="32"/>
          <w:szCs w:val="32"/>
        </w:rPr>
      </w:pPr>
      <w:r w:rsidRPr="00832879">
        <w:rPr>
          <w:rFonts w:ascii="宋体" w:hAnsi="宋体" w:hint="eastAsia"/>
          <w:b/>
          <w:sz w:val="32"/>
          <w:szCs w:val="32"/>
        </w:rPr>
        <w:t>高级专业技术</w:t>
      </w:r>
      <w:r w:rsidRPr="00832879">
        <w:rPr>
          <w:rFonts w:ascii="宋体" w:hAnsi="宋体"/>
          <w:b/>
          <w:sz w:val="32"/>
          <w:szCs w:val="32"/>
        </w:rPr>
        <w:t>岗位</w:t>
      </w:r>
      <w:r w:rsidRPr="00832879">
        <w:rPr>
          <w:rFonts w:ascii="宋体" w:hAnsi="宋体" w:hint="eastAsia"/>
          <w:b/>
          <w:sz w:val="32"/>
          <w:szCs w:val="32"/>
        </w:rPr>
        <w:t>应</w:t>
      </w:r>
      <w:r w:rsidRPr="00832879">
        <w:rPr>
          <w:rFonts w:ascii="宋体" w:hAnsi="宋体"/>
          <w:b/>
          <w:sz w:val="32"/>
          <w:szCs w:val="32"/>
        </w:rPr>
        <w:t>聘</w:t>
      </w:r>
      <w:r w:rsidRPr="00832879">
        <w:rPr>
          <w:rFonts w:ascii="宋体" w:hAnsi="宋体" w:hint="eastAsia"/>
          <w:b/>
          <w:sz w:val="32"/>
          <w:szCs w:val="32"/>
        </w:rPr>
        <w:t>申请</w:t>
      </w:r>
      <w:r w:rsidRPr="00832879">
        <w:rPr>
          <w:rFonts w:ascii="宋体" w:hAnsi="宋体"/>
          <w:b/>
          <w:sz w:val="32"/>
          <w:szCs w:val="32"/>
        </w:rPr>
        <w:t>表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41"/>
        <w:gridCol w:w="366"/>
        <w:gridCol w:w="1069"/>
        <w:gridCol w:w="381"/>
        <w:gridCol w:w="340"/>
        <w:gridCol w:w="541"/>
        <w:gridCol w:w="729"/>
        <w:gridCol w:w="399"/>
        <w:gridCol w:w="1200"/>
        <w:gridCol w:w="203"/>
        <w:gridCol w:w="898"/>
        <w:gridCol w:w="372"/>
        <w:gridCol w:w="1203"/>
      </w:tblGrid>
      <w:tr w:rsidR="00167220" w:rsidRPr="000B04A8" w:rsidTr="00D1102E">
        <w:trPr>
          <w:trHeight w:val="604"/>
        </w:trPr>
        <w:tc>
          <w:tcPr>
            <w:tcW w:w="487" w:type="pct"/>
            <w:gridSpan w:val="2"/>
            <w:vAlign w:val="center"/>
          </w:tcPr>
          <w:p w:rsidR="00167220" w:rsidRPr="000B04A8" w:rsidRDefault="00167220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42" w:type="pct"/>
            <w:gridSpan w:val="2"/>
            <w:vAlign w:val="center"/>
          </w:tcPr>
          <w:p w:rsidR="00167220" w:rsidRPr="00375E90" w:rsidRDefault="006C5AC4" w:rsidP="006C5AC4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0" w:edGrp="everyone"/>
            <w:r w:rsidRPr="00375E90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0"/>
          </w:p>
        </w:tc>
        <w:tc>
          <w:tcPr>
            <w:tcW w:w="422" w:type="pct"/>
            <w:gridSpan w:val="2"/>
            <w:vAlign w:val="center"/>
          </w:tcPr>
          <w:p w:rsidR="00167220" w:rsidRPr="000B04A8" w:rsidRDefault="00167220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17" w:type="pct"/>
            <w:vAlign w:val="center"/>
          </w:tcPr>
          <w:p w:rsidR="00167220" w:rsidRPr="000B04A8" w:rsidRDefault="00DC0152" w:rsidP="00D14DD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ermStart w:id="1" w:edGrp="everyone"/>
            <w:r w:rsidR="006C5AC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1"/>
          </w:p>
        </w:tc>
        <w:tc>
          <w:tcPr>
            <w:tcW w:w="427" w:type="pct"/>
            <w:vAlign w:val="center"/>
          </w:tcPr>
          <w:p w:rsidR="00167220" w:rsidRPr="000B04A8" w:rsidRDefault="00167220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出生年</w:t>
            </w:r>
            <w:r w:rsidR="00D1102E">
              <w:rPr>
                <w:rFonts w:ascii="宋体" w:hAnsi="宋体" w:hint="eastAsia"/>
                <w:sz w:val="24"/>
                <w:szCs w:val="24"/>
              </w:rPr>
              <w:t>份</w:t>
            </w:r>
          </w:p>
        </w:tc>
        <w:tc>
          <w:tcPr>
            <w:tcW w:w="1056" w:type="pct"/>
            <w:gridSpan w:val="3"/>
            <w:vAlign w:val="center"/>
          </w:tcPr>
          <w:p w:rsidR="00167220" w:rsidRPr="000B04A8" w:rsidRDefault="006C5AC4" w:rsidP="006C5AC4">
            <w:pPr>
              <w:spacing w:line="276" w:lineRule="auto"/>
              <w:ind w:right="480"/>
              <w:rPr>
                <w:rFonts w:ascii="宋体" w:hAnsi="宋体"/>
                <w:sz w:val="24"/>
                <w:szCs w:val="24"/>
              </w:rPr>
            </w:pPr>
            <w:permStart w:id="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2"/>
            <w:r w:rsidR="00167220" w:rsidRPr="000B04A8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526" w:type="pct"/>
            <w:vAlign w:val="center"/>
          </w:tcPr>
          <w:p w:rsidR="00087AA2" w:rsidRPr="000B04A8" w:rsidRDefault="00CD4F68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应聘</w:t>
            </w:r>
          </w:p>
          <w:p w:rsidR="00167220" w:rsidRPr="000B04A8" w:rsidRDefault="00CD4F68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permStart w:id="3" w:edGrp="everyone" w:displacedByCustomXml="next"/>
        <w:sdt>
          <w:sdtPr>
            <w:rPr>
              <w:rFonts w:ascii="宋体" w:hAnsi="宋体"/>
              <w:sz w:val="24"/>
              <w:szCs w:val="24"/>
            </w:rPr>
            <w:alias w:val="岗位"/>
            <w:tag w:val="岗位"/>
            <w:id w:val="685096730"/>
            <w:lock w:val="sdtLocked"/>
            <w:placeholder>
              <w:docPart w:val="DefaultPlaceholder_22675704"/>
            </w:placeholder>
            <w:showingPlcHdr/>
            <w:dropDownList>
              <w:listItem w:value="选择"/>
              <w:listItem w:displayText="研究员" w:value="研究员"/>
              <w:listItem w:displayText="副研究员" w:value="副研究员"/>
              <w:listItem w:displayText="正研级高工" w:value="正研级高工"/>
              <w:listItem w:displayText="高级工程师" w:value="高级工程师"/>
              <w:listItem w:displayText="编审" w:value="编审"/>
              <w:listItem w:displayText="副编审" w:value="副编审"/>
              <w:listItem w:displayText="高级实验师" w:value="高级实验师"/>
            </w:dropDownList>
          </w:sdtPr>
          <w:sdtContent>
            <w:tc>
              <w:tcPr>
                <w:tcW w:w="923" w:type="pct"/>
                <w:gridSpan w:val="2"/>
                <w:vAlign w:val="center"/>
              </w:tcPr>
              <w:p w:rsidR="00167220" w:rsidRPr="000B04A8" w:rsidRDefault="00D1102E" w:rsidP="00D1102E">
                <w:pPr>
                  <w:spacing w:line="276" w:lineRule="auto"/>
                  <w:rPr>
                    <w:rFonts w:ascii="宋体" w:hAnsi="宋体"/>
                    <w:sz w:val="24"/>
                    <w:szCs w:val="24"/>
                  </w:rPr>
                </w:pPr>
                <w:r w:rsidRPr="00927150">
                  <w:rPr>
                    <w:rStyle w:val="ac"/>
                    <w:rFonts w:hint="eastAsia"/>
                  </w:rPr>
                  <w:t>选择一项。</w:t>
                </w:r>
              </w:p>
            </w:tc>
          </w:sdtContent>
        </w:sdt>
        <w:permEnd w:id="3" w:displacedByCustomXml="prev"/>
      </w:tr>
      <w:tr w:rsidR="00167220" w:rsidRPr="000B04A8" w:rsidTr="00CA2EA9">
        <w:trPr>
          <w:trHeight w:val="3935"/>
        </w:trPr>
        <w:tc>
          <w:tcPr>
            <w:tcW w:w="5000" w:type="pct"/>
            <w:gridSpan w:val="14"/>
          </w:tcPr>
          <w:p w:rsidR="00167220" w:rsidRDefault="003C7A58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本人学习工作简历（从大学</w:t>
            </w:r>
            <w:r w:rsidR="005F229E">
              <w:rPr>
                <w:rFonts w:ascii="宋体" w:hAnsi="宋体" w:hint="eastAsia"/>
                <w:sz w:val="24"/>
                <w:szCs w:val="24"/>
              </w:rPr>
              <w:t>或大专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写起）：</w:t>
            </w:r>
          </w:p>
          <w:p w:rsidR="006C5AC4" w:rsidRPr="000B04A8" w:rsidRDefault="006C5AC4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permEnd w:id="4"/>
          </w:p>
        </w:tc>
      </w:tr>
      <w:tr w:rsidR="003C7A58" w:rsidRPr="000B04A8" w:rsidTr="00CA2EA9">
        <w:trPr>
          <w:trHeight w:val="6939"/>
        </w:trPr>
        <w:tc>
          <w:tcPr>
            <w:tcW w:w="5000" w:type="pct"/>
            <w:gridSpan w:val="14"/>
          </w:tcPr>
          <w:p w:rsidR="003C7A58" w:rsidRDefault="003C7A58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任现岗位以来的主要工作业绩（不超过1500字）：</w:t>
            </w:r>
          </w:p>
          <w:p w:rsidR="006C5AC4" w:rsidRPr="000B04A8" w:rsidRDefault="006C5AC4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5"/>
          </w:p>
        </w:tc>
      </w:tr>
      <w:tr w:rsidR="00167220" w:rsidRPr="000B04A8" w:rsidTr="00912307">
        <w:trPr>
          <w:trHeight w:val="6228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912307" w:rsidRDefault="00167220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lastRenderedPageBreak/>
              <w:t>近五年以来第一</w:t>
            </w:r>
            <w:r w:rsidR="0069322C">
              <w:rPr>
                <w:rFonts w:ascii="宋体" w:hAnsi="宋体" w:hint="eastAsia"/>
                <w:sz w:val="24"/>
                <w:szCs w:val="24"/>
              </w:rPr>
              <w:t>作者</w:t>
            </w:r>
            <w:r w:rsidR="001710B5" w:rsidRPr="000B04A8">
              <w:rPr>
                <w:rFonts w:ascii="宋体" w:hAnsi="宋体" w:hint="eastAsia"/>
                <w:sz w:val="24"/>
                <w:szCs w:val="24"/>
              </w:rPr>
              <w:t>论文论著发表清单</w:t>
            </w:r>
            <w:r w:rsidR="001710B5">
              <w:rPr>
                <w:rFonts w:ascii="宋体" w:hAnsi="宋体" w:hint="eastAsia"/>
                <w:sz w:val="24"/>
                <w:szCs w:val="24"/>
              </w:rPr>
              <w:t>：</w:t>
            </w:r>
            <w:r w:rsidR="00912307">
              <w:rPr>
                <w:rFonts w:ascii="宋体" w:hAnsi="宋体" w:hint="eastAsia"/>
                <w:sz w:val="24"/>
                <w:szCs w:val="24"/>
              </w:rPr>
              <w:t>（</w:t>
            </w:r>
            <w:r w:rsidR="0069322C" w:rsidRPr="00912307">
              <w:rPr>
                <w:rFonts w:ascii="宋体" w:hAnsi="宋体" w:hint="eastAsia"/>
                <w:sz w:val="24"/>
                <w:szCs w:val="24"/>
              </w:rPr>
              <w:t>通讯</w:t>
            </w:r>
            <w:r w:rsidRPr="00912307">
              <w:rPr>
                <w:rFonts w:ascii="宋体" w:hAnsi="宋体" w:hint="eastAsia"/>
                <w:sz w:val="24"/>
                <w:szCs w:val="24"/>
              </w:rPr>
              <w:t>作者</w:t>
            </w:r>
            <w:r w:rsidR="00671FFF" w:rsidRPr="00912307">
              <w:rPr>
                <w:rFonts w:ascii="宋体" w:hAnsi="宋体" w:hint="eastAsia"/>
                <w:sz w:val="24"/>
                <w:szCs w:val="24"/>
              </w:rPr>
              <w:t>、本所研</w:t>
            </w:r>
            <w:r w:rsidR="001710B5" w:rsidRPr="00912307">
              <w:rPr>
                <w:rFonts w:ascii="宋体" w:hAnsi="宋体" w:hint="eastAsia"/>
                <w:sz w:val="24"/>
                <w:szCs w:val="24"/>
              </w:rPr>
              <w:t>究生在读期间和导师互为第一、第二作者的论文，均作为第一作者论文；</w:t>
            </w:r>
            <w:r w:rsidRPr="00912307">
              <w:rPr>
                <w:rFonts w:ascii="宋体" w:hAnsi="宋体" w:hint="eastAsia"/>
                <w:sz w:val="24"/>
                <w:szCs w:val="24"/>
              </w:rPr>
              <w:t>按AAS参考文献格式填写</w:t>
            </w:r>
            <w:r w:rsidR="00912307">
              <w:rPr>
                <w:rFonts w:ascii="宋体" w:hAnsi="宋体" w:hint="eastAsia"/>
                <w:sz w:val="24"/>
                <w:szCs w:val="24"/>
              </w:rPr>
              <w:t>；</w:t>
            </w:r>
            <w:r w:rsidR="00912307" w:rsidRPr="009D2A2C">
              <w:rPr>
                <w:rFonts w:ascii="宋体" w:hAnsi="宋体" w:hint="eastAsia"/>
                <w:sz w:val="24"/>
                <w:szCs w:val="24"/>
                <w:highlight w:val="yellow"/>
              </w:rPr>
              <w:t>详细要求请参见附件</w:t>
            </w:r>
            <w:r w:rsidR="00912307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D54AA9" w:rsidRPr="00D14DD6" w:rsidRDefault="006C5AC4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6" w:edGrp="everyone"/>
            <w:r w:rsidRPr="00D14DD6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6"/>
          </w:p>
          <w:p w:rsidR="00D61EB6" w:rsidRPr="000B04A8" w:rsidRDefault="00D61EB6" w:rsidP="00D61EB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67220" w:rsidRPr="000B04A8" w:rsidTr="00912307">
        <w:trPr>
          <w:trHeight w:val="2832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167220" w:rsidRPr="000B04A8" w:rsidRDefault="00167220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其它论文论著发表清单（</w:t>
            </w:r>
            <w:r w:rsidR="00912307">
              <w:rPr>
                <w:rFonts w:ascii="宋体" w:hAnsi="宋体" w:hint="eastAsia"/>
                <w:sz w:val="24"/>
                <w:szCs w:val="24"/>
              </w:rPr>
              <w:t>详细要求见附件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）：</w:t>
            </w:r>
          </w:p>
          <w:p w:rsidR="00167220" w:rsidRPr="000B04A8" w:rsidRDefault="006C5AC4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7"/>
          </w:p>
        </w:tc>
      </w:tr>
      <w:tr w:rsidR="00912307" w:rsidRPr="000B04A8">
        <w:trPr>
          <w:trHeight w:val="2160"/>
        </w:trPr>
        <w:tc>
          <w:tcPr>
            <w:tcW w:w="5000" w:type="pct"/>
            <w:gridSpan w:val="14"/>
          </w:tcPr>
          <w:p w:rsidR="00912307" w:rsidRDefault="00912307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论文论著发表情况统计：（</w:t>
            </w:r>
            <w:r w:rsidR="007F4620" w:rsidRPr="007F4620">
              <w:rPr>
                <w:rFonts w:ascii="宋体" w:hAnsi="宋体" w:hint="eastAsia"/>
                <w:sz w:val="24"/>
                <w:szCs w:val="24"/>
                <w:highlight w:val="yellow"/>
              </w:rPr>
              <w:t>申请研究员、副研究员必须填写</w:t>
            </w:r>
            <w:r w:rsidR="00CA2EA9">
              <w:rPr>
                <w:rFonts w:ascii="宋体" w:hAnsi="宋体" w:hint="eastAsia"/>
                <w:sz w:val="24"/>
                <w:szCs w:val="24"/>
              </w:rPr>
              <w:t>。</w:t>
            </w:r>
            <w:r w:rsidRPr="00912307">
              <w:rPr>
                <w:rFonts w:ascii="宋体" w:hAnsi="宋体" w:hint="eastAsia"/>
                <w:sz w:val="24"/>
                <w:szCs w:val="24"/>
              </w:rPr>
              <w:t>通讯作者、本所研究生在读期间和导师互为第一、第二作者的论文，均作为第一作者论文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912307" w:rsidRPr="007F4620" w:rsidRDefault="00912307" w:rsidP="0068512A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F4620">
              <w:rPr>
                <w:rFonts w:ascii="宋体" w:hAnsi="宋体" w:hint="eastAsia"/>
                <w:sz w:val="24"/>
                <w:szCs w:val="24"/>
              </w:rPr>
              <w:t>正式发表学术论文</w:t>
            </w:r>
            <w:permStart w:id="8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8"/>
            <w:r w:rsidRPr="007F4620">
              <w:rPr>
                <w:rFonts w:ascii="宋体" w:hAnsi="宋体" w:hint="eastAsia"/>
                <w:sz w:val="24"/>
                <w:szCs w:val="24"/>
              </w:rPr>
              <w:t>篇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，其中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SCI论文</w:t>
            </w:r>
            <w:permStart w:id="9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permEnd w:id="9"/>
            <w:r w:rsidRPr="007F4620">
              <w:rPr>
                <w:rFonts w:ascii="宋体" w:hAnsi="宋体" w:hint="eastAsia"/>
                <w:sz w:val="24"/>
                <w:szCs w:val="24"/>
              </w:rPr>
              <w:t>篇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（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影响因子累计</w:t>
            </w:r>
            <w:permStart w:id="10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permEnd w:id="10"/>
            <w:r w:rsidR="0068512A" w:rsidRPr="007F4620">
              <w:rPr>
                <w:rFonts w:ascii="宋体" w:hAnsi="宋体" w:hint="eastAsia"/>
                <w:sz w:val="24"/>
                <w:szCs w:val="24"/>
              </w:rPr>
              <w:t>）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；第一作者论文</w:t>
            </w:r>
            <w:permStart w:id="11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1"/>
            <w:r w:rsidRPr="007F4620">
              <w:rPr>
                <w:rFonts w:ascii="宋体" w:hAnsi="宋体" w:hint="eastAsia"/>
                <w:sz w:val="24"/>
                <w:szCs w:val="24"/>
              </w:rPr>
              <w:t>篇，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其中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SCI论文</w:t>
            </w:r>
            <w:permStart w:id="12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2"/>
            <w:r w:rsidRPr="007F4620">
              <w:rPr>
                <w:rFonts w:ascii="宋体" w:hAnsi="宋体" w:hint="eastAsia"/>
                <w:sz w:val="24"/>
                <w:szCs w:val="24"/>
              </w:rPr>
              <w:t>篇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（影响因子累计</w:t>
            </w:r>
            <w:permStart w:id="13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permEnd w:id="13"/>
            <w:r w:rsidR="0068512A" w:rsidRPr="007F4620">
              <w:rPr>
                <w:rFonts w:ascii="宋体" w:hAnsi="宋体" w:hint="eastAsia"/>
                <w:sz w:val="24"/>
                <w:szCs w:val="24"/>
              </w:rPr>
              <w:t>）。</w:t>
            </w:r>
          </w:p>
          <w:p w:rsidR="0068512A" w:rsidRPr="00912307" w:rsidRDefault="0068512A" w:rsidP="0068512A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F4620">
              <w:rPr>
                <w:rFonts w:ascii="宋体" w:hAnsi="宋体" w:hint="eastAsia"/>
                <w:sz w:val="24"/>
                <w:szCs w:val="24"/>
              </w:rPr>
              <w:t>近五年累计发表学术论文</w:t>
            </w:r>
            <w:permStart w:id="14" w:edGrp="everyone"/>
            <w:r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4"/>
            <w:r w:rsidRPr="007F4620">
              <w:rPr>
                <w:rFonts w:ascii="宋体" w:hAnsi="宋体" w:hint="eastAsia"/>
                <w:sz w:val="24"/>
                <w:szCs w:val="24"/>
              </w:rPr>
              <w:t>篇，其中SCI论文</w:t>
            </w:r>
            <w:permStart w:id="15" w:edGrp="everyone"/>
            <w:r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5"/>
            <w:r w:rsidRPr="007F4620">
              <w:rPr>
                <w:rFonts w:ascii="宋体" w:hAnsi="宋体" w:hint="eastAsia"/>
                <w:sz w:val="24"/>
                <w:szCs w:val="24"/>
              </w:rPr>
              <w:t>篇（影响因子累计</w:t>
            </w:r>
            <w:permStart w:id="16" w:edGrp="everyone"/>
            <w:r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permEnd w:id="16"/>
            <w:r w:rsidRPr="007F4620">
              <w:rPr>
                <w:rFonts w:ascii="宋体" w:hAnsi="宋体" w:hint="eastAsia"/>
                <w:sz w:val="24"/>
                <w:szCs w:val="24"/>
              </w:rPr>
              <w:t>）；第一作者论文</w:t>
            </w:r>
            <w:permStart w:id="17" w:edGrp="everyone"/>
            <w:r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permEnd w:id="17"/>
            <w:r w:rsidRPr="007F4620">
              <w:rPr>
                <w:rFonts w:ascii="宋体" w:hAnsi="宋体" w:hint="eastAsia"/>
                <w:sz w:val="24"/>
                <w:szCs w:val="24"/>
              </w:rPr>
              <w:t>篇，其中SCI论文</w:t>
            </w:r>
            <w:permStart w:id="18" w:edGrp="everyone"/>
            <w:r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permEnd w:id="18"/>
            <w:r w:rsidRPr="007F4620">
              <w:rPr>
                <w:rFonts w:ascii="宋体" w:hAnsi="宋体" w:hint="eastAsia"/>
                <w:sz w:val="24"/>
                <w:szCs w:val="24"/>
              </w:rPr>
              <w:t>篇（影响因子累计</w:t>
            </w:r>
            <w:permStart w:id="19" w:edGrp="everyone"/>
            <w:r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permEnd w:id="19"/>
            <w:r w:rsidRPr="007F4620">
              <w:rPr>
                <w:rFonts w:ascii="宋体" w:hAnsi="宋体" w:hint="eastAsia"/>
                <w:sz w:val="24"/>
                <w:szCs w:val="24"/>
              </w:rPr>
              <w:t>）。</w:t>
            </w:r>
          </w:p>
        </w:tc>
      </w:tr>
      <w:tr w:rsidR="00167220" w:rsidRPr="000B04A8">
        <w:trPr>
          <w:trHeight w:val="2160"/>
        </w:trPr>
        <w:tc>
          <w:tcPr>
            <w:tcW w:w="5000" w:type="pct"/>
            <w:gridSpan w:val="14"/>
          </w:tcPr>
          <w:p w:rsidR="00167220" w:rsidRPr="000B04A8" w:rsidRDefault="00167220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论文引用情况统计（</w:t>
            </w:r>
            <w:r w:rsidRPr="007F4620">
              <w:rPr>
                <w:rFonts w:ascii="宋体" w:hAnsi="宋体" w:hint="eastAsia"/>
                <w:sz w:val="24"/>
                <w:szCs w:val="24"/>
                <w:highlight w:val="yellow"/>
              </w:rPr>
              <w:t>申请研究员、项目研究员必须填写</w:t>
            </w:r>
            <w:r w:rsidR="00CA2EA9">
              <w:rPr>
                <w:rFonts w:ascii="宋体" w:hAnsi="宋体" w:hint="eastAsia"/>
                <w:sz w:val="24"/>
                <w:szCs w:val="24"/>
              </w:rPr>
              <w:t>。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并附文献情报中心检索证明材料</w:t>
            </w:r>
            <w:r w:rsidR="00404DC7">
              <w:rPr>
                <w:rFonts w:ascii="宋体" w:hAnsi="宋体" w:hint="eastAsia"/>
                <w:sz w:val="24"/>
                <w:szCs w:val="24"/>
              </w:rPr>
              <w:t>，其中他引指不包括本人发表论文的引用次数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）：</w:t>
            </w:r>
          </w:p>
          <w:p w:rsidR="00167220" w:rsidRPr="000B04A8" w:rsidRDefault="00167220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发表的论文共被SCI论文引用</w:t>
            </w:r>
            <w:permStart w:id="20" w:edGrp="everyone"/>
            <w:r w:rsidRPr="009013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permEnd w:id="20"/>
            <w:r w:rsidRPr="000B04A8">
              <w:rPr>
                <w:rFonts w:ascii="宋体" w:hAnsi="宋体" w:hint="eastAsia"/>
                <w:sz w:val="24"/>
                <w:szCs w:val="24"/>
              </w:rPr>
              <w:t>次，其中他引</w:t>
            </w:r>
            <w:permStart w:id="21" w:edGrp="everyone"/>
            <w:r w:rsidRPr="009013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permEnd w:id="21"/>
            <w:r w:rsidRPr="000B04A8">
              <w:rPr>
                <w:rFonts w:ascii="宋体" w:hAnsi="宋体" w:hint="eastAsia"/>
                <w:sz w:val="24"/>
                <w:szCs w:val="24"/>
              </w:rPr>
              <w:t>次；</w:t>
            </w:r>
          </w:p>
          <w:p w:rsidR="00167220" w:rsidRPr="000B04A8" w:rsidRDefault="00167220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发表的论文共被CSCD论文引用</w:t>
            </w:r>
            <w:permStart w:id="22" w:edGrp="everyone"/>
            <w:r w:rsidRPr="009013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22"/>
            <w:r w:rsidRPr="000B04A8">
              <w:rPr>
                <w:rFonts w:ascii="宋体" w:hAnsi="宋体" w:hint="eastAsia"/>
                <w:sz w:val="24"/>
                <w:szCs w:val="24"/>
              </w:rPr>
              <w:t>次，其中他引</w:t>
            </w:r>
            <w:permStart w:id="23" w:edGrp="everyone"/>
            <w:r w:rsidRPr="009013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permEnd w:id="23"/>
            <w:r w:rsidRPr="000B04A8">
              <w:rPr>
                <w:rFonts w:ascii="宋体" w:hAnsi="宋体" w:hint="eastAsia"/>
                <w:sz w:val="24"/>
                <w:szCs w:val="24"/>
              </w:rPr>
              <w:t>次。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2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B85C9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lastRenderedPageBreak/>
              <w:t>近五年来承担的主要科研项目情况（最多填五项）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23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项  目  名  称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项目经费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本人角色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4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5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6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7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8"/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9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0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1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2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3"/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4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5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6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7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8"/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9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0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1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2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3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4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5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6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7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8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专利与成果转化情况</w:t>
            </w: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（成果转化包括发明专利、软件著作权登记、技术标准和技术转移等，限五项）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93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专利名称</w:t>
            </w:r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转化结果、意义及评价</w:t>
            </w:r>
          </w:p>
        </w:tc>
      </w:tr>
      <w:tr w:rsidR="0068512A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9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0"/>
          </w:p>
        </w:tc>
      </w:tr>
      <w:tr w:rsidR="0068512A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1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2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3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4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5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6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7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8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获科技奖励情况（最多填五项）</w:t>
            </w: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5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年  度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奖励种类</w:t>
            </w:r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获奖项目名称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等 次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排  名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6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9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0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1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2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3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12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4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5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6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7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8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20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9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0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1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2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3"/>
          </w:p>
        </w:tc>
      </w:tr>
      <w:tr w:rsidR="00404DC7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0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4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5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6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7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8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0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9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0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1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2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3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5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国内外学术任职情况（最多填五项）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50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lastRenderedPageBreak/>
              <w:t>任职组织名称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担任职务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任职起止时间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4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5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6"/>
          </w:p>
        </w:tc>
      </w:tr>
      <w:tr w:rsidR="0068512A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7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8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9"/>
          </w:p>
        </w:tc>
      </w:tr>
      <w:tr w:rsidR="0068512A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0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1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2"/>
          </w:p>
        </w:tc>
      </w:tr>
      <w:tr w:rsidR="007F46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3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4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5"/>
          </w:p>
        </w:tc>
      </w:tr>
      <w:tr w:rsidR="007F46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6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7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8"/>
          </w:p>
        </w:tc>
      </w:tr>
      <w:tr w:rsidR="00404DC7" w:rsidRPr="00CA2EA9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404DC7" w:rsidP="00CA2E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研究生培养情况（</w:t>
            </w:r>
            <w:r w:rsidR="00CA2EA9" w:rsidRPr="007F4620">
              <w:rPr>
                <w:rFonts w:ascii="宋体" w:hAnsi="宋体" w:hint="eastAsia"/>
                <w:sz w:val="24"/>
                <w:szCs w:val="24"/>
                <w:highlight w:val="yellow"/>
              </w:rPr>
              <w:t>申请研究员、项目研究员必须填写</w:t>
            </w:r>
            <w:r w:rsidR="00CA2EA9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列出历届博士生硕士生和合作培养研究生名单，研究生部签字确认）</w:t>
            </w:r>
          </w:p>
        </w:tc>
      </w:tr>
      <w:tr w:rsidR="00404DC7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20" w:rsidRDefault="007F4620" w:rsidP="007F462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共培养博士生</w:t>
            </w:r>
            <w:permStart w:id="9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99"/>
            <w:r>
              <w:rPr>
                <w:rFonts w:ascii="宋体" w:hAnsi="宋体" w:hint="eastAsia"/>
                <w:sz w:val="24"/>
                <w:szCs w:val="24"/>
              </w:rPr>
              <w:t>名，名单：</w:t>
            </w:r>
            <w:permStart w:id="10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100"/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F4620" w:rsidRPr="007F4620" w:rsidRDefault="007F4620" w:rsidP="007F462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共培养硕士生</w:t>
            </w:r>
            <w:permStart w:id="10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101"/>
            <w:r>
              <w:rPr>
                <w:rFonts w:ascii="宋体" w:hAnsi="宋体" w:hint="eastAsia"/>
                <w:sz w:val="24"/>
                <w:szCs w:val="24"/>
              </w:rPr>
              <w:t>名，名单：</w:t>
            </w:r>
            <w:permStart w:id="10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102"/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其他需要说明的问题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3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10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ermEnd w:id="103"/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  人  承  诺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0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20" w:rsidRPr="000B04A8" w:rsidRDefault="00167220" w:rsidP="000B04A8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本人承诺以上内容真实可靠</w:t>
            </w:r>
            <w:r w:rsidR="0053355B">
              <w:rPr>
                <w:rFonts w:ascii="宋体" w:hAnsi="宋体" w:hint="eastAsia"/>
                <w:sz w:val="24"/>
                <w:szCs w:val="24"/>
              </w:rPr>
              <w:t>。如果查实有不真实情况，本人自动放弃评审资格或因此获得的职称，并接受研究所的进一步处理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167220" w:rsidRPr="000B04A8" w:rsidRDefault="00167220" w:rsidP="000B04A8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</w:p>
          <w:p w:rsidR="00167220" w:rsidRPr="000B04A8" w:rsidRDefault="00167220" w:rsidP="002223B2">
            <w:pPr>
              <w:spacing w:line="276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本人签名：</w:t>
            </w:r>
            <w:permStart w:id="104" w:edGrp="everyone"/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104"/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</w:p>
          <w:p w:rsidR="00167220" w:rsidRPr="000B04A8" w:rsidRDefault="009C210D" w:rsidP="009C210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223B2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</w:t>
            </w:r>
            <w:permStart w:id="105" w:edGrp="everyone"/>
            <w:r w:rsidR="002223B2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105"/>
            <w:r w:rsidRPr="000B04A8">
              <w:rPr>
                <w:rFonts w:ascii="宋体" w:hAnsi="宋体" w:hint="eastAsia"/>
                <w:sz w:val="24"/>
                <w:szCs w:val="24"/>
              </w:rPr>
              <w:t>年</w:t>
            </w:r>
            <w:permStart w:id="10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106"/>
            <w:r w:rsidRPr="000B04A8">
              <w:rPr>
                <w:rFonts w:ascii="宋体" w:hAnsi="宋体" w:hint="eastAsia"/>
                <w:sz w:val="24"/>
                <w:szCs w:val="24"/>
              </w:rPr>
              <w:t>月</w:t>
            </w:r>
            <w:permStart w:id="107" w:edGrp="everyone"/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107"/>
            <w:r w:rsidRPr="000B04A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01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220" w:rsidRPr="000B04A8" w:rsidRDefault="009C210D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评审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委员会意见</w:t>
            </w:r>
          </w:p>
        </w:tc>
        <w:tc>
          <w:tcPr>
            <w:tcW w:w="4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167220" w:rsidRPr="000B04A8" w:rsidRDefault="00167220" w:rsidP="009C210D">
            <w:pPr>
              <w:spacing w:line="276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同意推荐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同志为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岗位拟聘人选。</w:t>
            </w: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167220" w:rsidRPr="000B04A8" w:rsidRDefault="009C210D" w:rsidP="000B04A8">
            <w:pPr>
              <w:spacing w:line="276" w:lineRule="auto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 xml:space="preserve">委员会主任（签字）： </w:t>
            </w:r>
          </w:p>
          <w:p w:rsidR="00167220" w:rsidRPr="000B04A8" w:rsidRDefault="00167220" w:rsidP="000B04A8">
            <w:pPr>
              <w:spacing w:line="276" w:lineRule="auto"/>
              <w:ind w:firstLineChars="1250" w:firstLine="300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167220" w:rsidRPr="000B04A8" w:rsidRDefault="009C210D" w:rsidP="009C210D">
            <w:pPr>
              <w:tabs>
                <w:tab w:val="left" w:pos="6780"/>
                <w:tab w:val="left" w:pos="7500"/>
              </w:tabs>
              <w:spacing w:line="276" w:lineRule="auto"/>
              <w:ind w:firstLineChars="1290" w:firstLine="3096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月   日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677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220" w:rsidRPr="000B04A8" w:rsidRDefault="00167220" w:rsidP="000B04A8">
            <w:pPr>
              <w:spacing w:line="276" w:lineRule="auto"/>
              <w:ind w:right="113" w:firstLine="435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研究所聘用意见</w:t>
            </w:r>
          </w:p>
        </w:tc>
        <w:tc>
          <w:tcPr>
            <w:tcW w:w="4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A9" w:rsidRDefault="00CA2EA9" w:rsidP="000B04A8">
            <w:pPr>
              <w:spacing w:line="276" w:lineRule="auto"/>
              <w:ind w:leftChars="-9" w:hangingChars="8" w:hanging="19"/>
              <w:rPr>
                <w:rFonts w:ascii="宋体" w:hAnsi="宋体"/>
                <w:sz w:val="24"/>
                <w:szCs w:val="24"/>
              </w:rPr>
            </w:pPr>
          </w:p>
          <w:p w:rsidR="00167220" w:rsidRDefault="00167220" w:rsidP="000B04A8">
            <w:pPr>
              <w:spacing w:line="276" w:lineRule="auto"/>
              <w:ind w:leftChars="-9" w:hangingChars="8" w:hanging="19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同意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同志聘用为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岗位，聘期及考核管理按研究所有关文件执行。</w:t>
            </w:r>
          </w:p>
          <w:p w:rsidR="003C7A58" w:rsidRPr="000B04A8" w:rsidRDefault="003C7A58" w:rsidP="000B04A8">
            <w:pPr>
              <w:spacing w:line="276" w:lineRule="auto"/>
              <w:ind w:leftChars="-9" w:hangingChars="8" w:hanging="19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167220" w:rsidRPr="000B04A8" w:rsidRDefault="00167220" w:rsidP="00865B3E">
            <w:pPr>
              <w:spacing w:beforeLines="100"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单位法定代表人（签字）：                           （公章）</w:t>
            </w:r>
          </w:p>
          <w:p w:rsidR="00167220" w:rsidRPr="000B04A8" w:rsidRDefault="00167220" w:rsidP="003C7A58">
            <w:pPr>
              <w:spacing w:line="276" w:lineRule="auto"/>
              <w:ind w:leftChars="1676" w:left="3520" w:right="840" w:firstLineChars="26" w:firstLine="62"/>
              <w:jc w:val="right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3C7A58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167220" w:rsidRDefault="00167220" w:rsidP="000B04A8">
      <w:pPr>
        <w:spacing w:line="276" w:lineRule="auto"/>
        <w:rPr>
          <w:rFonts w:ascii="宋体" w:hAnsi="宋体"/>
          <w:sz w:val="24"/>
          <w:szCs w:val="24"/>
        </w:rPr>
      </w:pPr>
    </w:p>
    <w:p w:rsidR="00912307" w:rsidRDefault="00912307" w:rsidP="000B04A8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ascii="宋体" w:hAnsi="宋体" w:hint="eastAsia"/>
          <w:sz w:val="24"/>
          <w:szCs w:val="24"/>
        </w:rPr>
        <w:lastRenderedPageBreak/>
        <w:t>附件：</w:t>
      </w:r>
    </w:p>
    <w:p w:rsidR="00912307" w:rsidRPr="009D2A2C" w:rsidRDefault="00912307" w:rsidP="0068512A">
      <w:pPr>
        <w:spacing w:line="276" w:lineRule="auto"/>
        <w:jc w:val="center"/>
        <w:rPr>
          <w:b/>
          <w:sz w:val="28"/>
          <w:szCs w:val="28"/>
        </w:rPr>
      </w:pPr>
      <w:r w:rsidRPr="009D2A2C">
        <w:rPr>
          <w:rFonts w:hint="eastAsia"/>
          <w:b/>
          <w:sz w:val="28"/>
          <w:szCs w:val="28"/>
        </w:rPr>
        <w:t>论文论著清单格式要求</w:t>
      </w:r>
    </w:p>
    <w:p w:rsidR="0068512A" w:rsidRDefault="0068512A" w:rsidP="0068512A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按AAS参考文献格式填写；</w:t>
      </w:r>
    </w:p>
    <w:p w:rsidR="0068512A" w:rsidRDefault="00912307" w:rsidP="0068512A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912307">
        <w:rPr>
          <w:rFonts w:ascii="宋体" w:hAnsi="宋体" w:hint="eastAsia"/>
          <w:sz w:val="24"/>
          <w:szCs w:val="24"/>
        </w:rPr>
        <w:t>通讯作者、本所研究生在读期间和导师互为第一、第二作者的论文，均作为第一作者论文；</w:t>
      </w:r>
    </w:p>
    <w:p w:rsidR="0068512A" w:rsidRPr="0068512A" w:rsidRDefault="00912307" w:rsidP="00912307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每行前加编号；作者字体加粗；</w:t>
      </w:r>
    </w:p>
    <w:p w:rsidR="0068512A" w:rsidRDefault="00912307" w:rsidP="00912307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SCI收录论文放在前面并请在行尾添加【SCI】标志注明；通讯作者在行尾添加【通讯作者】注明；本所研究生在读期间和导师互为第一、第二作者的论文在行尾添加【学生在读】；</w:t>
      </w:r>
    </w:p>
    <w:p w:rsidR="00912307" w:rsidRDefault="00912307" w:rsidP="00865B3E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中英文双语出版的文章计算为一篇，并放在一个条目中</w:t>
      </w:r>
      <w:r w:rsidR="00865B3E">
        <w:rPr>
          <w:rFonts w:ascii="宋体" w:hAnsi="宋体" w:hint="eastAsia"/>
          <w:sz w:val="24"/>
          <w:szCs w:val="24"/>
        </w:rPr>
        <w:t>。</w:t>
      </w:r>
    </w:p>
    <w:p w:rsidR="0068512A" w:rsidRPr="0068512A" w:rsidRDefault="0068512A" w:rsidP="0068512A">
      <w:pPr>
        <w:spacing w:line="276" w:lineRule="auto"/>
        <w:rPr>
          <w:rFonts w:ascii="宋体" w:hAnsi="宋体"/>
          <w:sz w:val="24"/>
          <w:szCs w:val="24"/>
        </w:rPr>
      </w:pPr>
    </w:p>
    <w:p w:rsidR="00912307" w:rsidRDefault="00912307" w:rsidP="00912307">
      <w:pPr>
        <w:spacing w:line="276" w:lineRule="auto"/>
        <w:rPr>
          <w:rStyle w:val="aa"/>
          <w:rFonts w:ascii="Verdana" w:hAnsi="Verdana"/>
          <w:i w:val="0"/>
          <w:sz w:val="20"/>
        </w:rPr>
      </w:pPr>
      <w:r w:rsidRPr="0068512A">
        <w:rPr>
          <w:rFonts w:ascii="宋体" w:hAnsi="宋体" w:hint="eastAsia"/>
          <w:sz w:val="24"/>
          <w:szCs w:val="24"/>
        </w:rPr>
        <w:t>论文格式</w:t>
      </w:r>
      <w:r w:rsidR="0068512A" w:rsidRPr="0068512A">
        <w:rPr>
          <w:rFonts w:ascii="宋体" w:hAnsi="宋体" w:hint="eastAsia"/>
          <w:sz w:val="24"/>
          <w:szCs w:val="24"/>
        </w:rPr>
        <w:t>示例：</w:t>
      </w:r>
      <w:r w:rsidRPr="0068512A">
        <w:rPr>
          <w:rFonts w:ascii="宋体" w:hAnsi="宋体"/>
          <w:sz w:val="24"/>
          <w:szCs w:val="24"/>
        </w:rPr>
        <w:br/>
      </w:r>
      <w:r w:rsidRPr="0068512A">
        <w:rPr>
          <w:rStyle w:val="aa"/>
          <w:rFonts w:ascii="Verdana" w:hAnsi="Verdana" w:hint="eastAsia"/>
          <w:i w:val="0"/>
          <w:sz w:val="20"/>
        </w:rPr>
        <w:t>（</w:t>
      </w:r>
      <w:r w:rsidRPr="0068512A">
        <w:rPr>
          <w:rStyle w:val="aa"/>
          <w:rFonts w:ascii="Verdana" w:hAnsi="Verdana" w:hint="eastAsia"/>
          <w:i w:val="0"/>
          <w:sz w:val="20"/>
        </w:rPr>
        <w:t>1</w:t>
      </w:r>
      <w:r w:rsidRPr="0068512A">
        <w:rPr>
          <w:rStyle w:val="aa"/>
          <w:rFonts w:ascii="Verdana" w:hAnsi="Verdana" w:hint="eastAsia"/>
          <w:i w:val="0"/>
          <w:sz w:val="20"/>
        </w:rPr>
        <w:t>）</w:t>
      </w:r>
      <w:r w:rsidRPr="0068512A">
        <w:rPr>
          <w:rStyle w:val="aa"/>
          <w:rFonts w:ascii="Verdana" w:hAnsi="Verdana" w:hint="eastAsia"/>
          <w:b/>
          <w:i w:val="0"/>
          <w:sz w:val="20"/>
        </w:rPr>
        <w:t>Zhang San</w:t>
      </w:r>
      <w:r w:rsidRPr="0068512A">
        <w:rPr>
          <w:rStyle w:val="aa"/>
          <w:rFonts w:ascii="Verdana" w:hAnsi="Verdana" w:hint="eastAsia"/>
          <w:i w:val="0"/>
          <w:sz w:val="20"/>
        </w:rPr>
        <w:t>, and Li Si, 2011: XXXXX article title XXXXXXX</w:t>
      </w:r>
      <w:r w:rsidRPr="0068512A">
        <w:rPr>
          <w:rStyle w:val="aa"/>
          <w:rFonts w:ascii="Verdana" w:hAnsi="Verdana"/>
          <w:i w:val="0"/>
          <w:sz w:val="20"/>
        </w:rPr>
        <w:t>. Adv. Atmos. Sci., 2</w:t>
      </w:r>
      <w:r w:rsidRPr="0068512A">
        <w:rPr>
          <w:rStyle w:val="aa"/>
          <w:rFonts w:ascii="Verdana" w:hAnsi="Verdana" w:hint="eastAsia"/>
          <w:i w:val="0"/>
          <w:sz w:val="20"/>
        </w:rPr>
        <w:t>0</w:t>
      </w:r>
      <w:r w:rsidRPr="0068512A">
        <w:rPr>
          <w:rStyle w:val="aa"/>
          <w:rFonts w:ascii="Verdana" w:hAnsi="Verdana"/>
          <w:i w:val="0"/>
          <w:sz w:val="20"/>
        </w:rPr>
        <w:t xml:space="preserve">(5), </w:t>
      </w:r>
      <w:r w:rsidRPr="0068512A">
        <w:rPr>
          <w:rStyle w:val="aa"/>
          <w:rFonts w:ascii="Verdana" w:hAnsi="Verdana" w:hint="eastAsia"/>
          <w:i w:val="0"/>
          <w:sz w:val="20"/>
        </w:rPr>
        <w:t>6</w:t>
      </w:r>
      <w:r w:rsidRPr="0068512A">
        <w:rPr>
          <w:rStyle w:val="aa"/>
          <w:rFonts w:ascii="Verdana" w:hAnsi="Verdana"/>
          <w:i w:val="0"/>
          <w:sz w:val="20"/>
        </w:rPr>
        <w:t>97–</w:t>
      </w:r>
      <w:r w:rsidRPr="0068512A">
        <w:rPr>
          <w:rStyle w:val="aa"/>
          <w:rFonts w:ascii="Verdana" w:hAnsi="Verdana" w:hint="eastAsia"/>
          <w:i w:val="0"/>
          <w:sz w:val="20"/>
        </w:rPr>
        <w:t>705</w:t>
      </w:r>
      <w:r w:rsidRPr="0068512A">
        <w:rPr>
          <w:rStyle w:val="aa"/>
          <w:rFonts w:ascii="Verdana" w:hAnsi="Verdana"/>
          <w:i w:val="0"/>
          <w:sz w:val="20"/>
        </w:rPr>
        <w:t xml:space="preserve">, doi: </w:t>
      </w:r>
      <w:r w:rsidRPr="0068512A">
        <w:rPr>
          <w:rStyle w:val="aa"/>
          <w:rFonts w:ascii="Verdana" w:hAnsi="Verdana" w:hint="eastAsia"/>
          <w:i w:val="0"/>
          <w:sz w:val="20"/>
        </w:rPr>
        <w:t>XXXXXXX</w:t>
      </w:r>
      <w:r w:rsidRPr="0068512A">
        <w:rPr>
          <w:rStyle w:val="aa"/>
          <w:rFonts w:ascii="Verdana" w:hAnsi="Verdana"/>
          <w:i w:val="0"/>
          <w:sz w:val="20"/>
        </w:rPr>
        <w:t>.</w:t>
      </w:r>
      <w:r w:rsidRPr="0068512A">
        <w:rPr>
          <w:rStyle w:val="aa"/>
          <w:rFonts w:ascii="Verdana" w:hAnsi="Verdana" w:hint="eastAsia"/>
          <w:i w:val="0"/>
          <w:sz w:val="20"/>
        </w:rPr>
        <w:t xml:space="preserve"> </w:t>
      </w:r>
      <w:r w:rsidRPr="0068512A">
        <w:rPr>
          <w:rStyle w:val="aa"/>
          <w:rFonts w:ascii="Verdana" w:hAnsi="Verdana" w:hint="eastAsia"/>
          <w:i w:val="0"/>
          <w:sz w:val="20"/>
        </w:rPr>
        <w:t>【</w:t>
      </w:r>
      <w:r w:rsidRPr="0068512A">
        <w:rPr>
          <w:rStyle w:val="aa"/>
          <w:rFonts w:ascii="Verdana" w:hAnsi="Verdana" w:hint="eastAsia"/>
          <w:i w:val="0"/>
          <w:sz w:val="20"/>
        </w:rPr>
        <w:t>SCI</w:t>
      </w:r>
      <w:r w:rsidRPr="0068512A">
        <w:rPr>
          <w:rStyle w:val="aa"/>
          <w:rFonts w:ascii="Verdana" w:hAnsi="Verdana" w:hint="eastAsia"/>
          <w:i w:val="0"/>
          <w:sz w:val="20"/>
        </w:rPr>
        <w:t>】</w:t>
      </w:r>
    </w:p>
    <w:p w:rsidR="0068512A" w:rsidRDefault="0068512A" w:rsidP="00912307">
      <w:pPr>
        <w:spacing w:line="276" w:lineRule="auto"/>
        <w:rPr>
          <w:rStyle w:val="aa"/>
          <w:rFonts w:ascii="Verdana" w:hAnsi="Verdana"/>
          <w:i w:val="0"/>
          <w:sz w:val="20"/>
        </w:rPr>
      </w:pPr>
      <w:r w:rsidRPr="0068512A">
        <w:rPr>
          <w:rStyle w:val="aa"/>
          <w:rFonts w:ascii="Verdana" w:hAnsi="Verdana" w:hint="eastAsia"/>
          <w:i w:val="0"/>
          <w:sz w:val="20"/>
        </w:rPr>
        <w:t>（</w:t>
      </w:r>
      <w:r>
        <w:rPr>
          <w:rStyle w:val="aa"/>
          <w:rFonts w:ascii="Verdana" w:hAnsi="Verdana" w:hint="eastAsia"/>
          <w:i w:val="0"/>
          <w:sz w:val="20"/>
        </w:rPr>
        <w:t>2</w:t>
      </w:r>
      <w:r w:rsidRPr="0068512A">
        <w:rPr>
          <w:rStyle w:val="aa"/>
          <w:rFonts w:ascii="Verdana" w:hAnsi="Verdana" w:hint="eastAsia"/>
          <w:i w:val="0"/>
          <w:sz w:val="20"/>
        </w:rPr>
        <w:t>）</w:t>
      </w:r>
      <w:r w:rsidRPr="0068512A">
        <w:rPr>
          <w:rStyle w:val="aa"/>
          <w:rFonts w:ascii="Verdana" w:hAnsi="Verdana" w:hint="eastAsia"/>
          <w:i w:val="0"/>
          <w:sz w:val="20"/>
        </w:rPr>
        <w:t>Li Si, and</w:t>
      </w:r>
      <w:r w:rsidRPr="0068512A">
        <w:rPr>
          <w:rStyle w:val="aa"/>
          <w:rFonts w:ascii="Verdana" w:hAnsi="Verdana" w:hint="eastAsia"/>
          <w:b/>
          <w:i w:val="0"/>
          <w:sz w:val="20"/>
        </w:rPr>
        <w:t xml:space="preserve"> Zhang San</w:t>
      </w:r>
      <w:r w:rsidRPr="0068512A">
        <w:rPr>
          <w:rStyle w:val="aa"/>
          <w:rFonts w:ascii="Verdana" w:hAnsi="Verdana" w:hint="eastAsia"/>
          <w:i w:val="0"/>
          <w:sz w:val="20"/>
        </w:rPr>
        <w:t>, 2011: XXXXX article title XXXXXXX</w:t>
      </w:r>
      <w:r w:rsidRPr="0068512A">
        <w:rPr>
          <w:rStyle w:val="aa"/>
          <w:rFonts w:ascii="Verdana" w:hAnsi="Verdana"/>
          <w:i w:val="0"/>
          <w:sz w:val="20"/>
        </w:rPr>
        <w:t>. Adv. Atmos. Sci., 2</w:t>
      </w:r>
      <w:r w:rsidRPr="0068512A">
        <w:rPr>
          <w:rStyle w:val="aa"/>
          <w:rFonts w:ascii="Verdana" w:hAnsi="Verdana" w:hint="eastAsia"/>
          <w:i w:val="0"/>
          <w:sz w:val="20"/>
        </w:rPr>
        <w:t>0</w:t>
      </w:r>
      <w:r w:rsidRPr="0068512A">
        <w:rPr>
          <w:rStyle w:val="aa"/>
          <w:rFonts w:ascii="Verdana" w:hAnsi="Verdana"/>
          <w:i w:val="0"/>
          <w:sz w:val="20"/>
        </w:rPr>
        <w:t xml:space="preserve">(5), </w:t>
      </w:r>
      <w:r w:rsidRPr="0068512A">
        <w:rPr>
          <w:rStyle w:val="aa"/>
          <w:rFonts w:ascii="Verdana" w:hAnsi="Verdana" w:hint="eastAsia"/>
          <w:i w:val="0"/>
          <w:sz w:val="20"/>
        </w:rPr>
        <w:t>6</w:t>
      </w:r>
      <w:r w:rsidRPr="0068512A">
        <w:rPr>
          <w:rStyle w:val="aa"/>
          <w:rFonts w:ascii="Verdana" w:hAnsi="Verdana"/>
          <w:i w:val="0"/>
          <w:sz w:val="20"/>
        </w:rPr>
        <w:t>97–</w:t>
      </w:r>
      <w:r w:rsidRPr="0068512A">
        <w:rPr>
          <w:rStyle w:val="aa"/>
          <w:rFonts w:ascii="Verdana" w:hAnsi="Verdana" w:hint="eastAsia"/>
          <w:i w:val="0"/>
          <w:sz w:val="20"/>
        </w:rPr>
        <w:t>705</w:t>
      </w:r>
      <w:r w:rsidRPr="0068512A">
        <w:rPr>
          <w:rStyle w:val="aa"/>
          <w:rFonts w:ascii="Verdana" w:hAnsi="Verdana"/>
          <w:i w:val="0"/>
          <w:sz w:val="20"/>
        </w:rPr>
        <w:t xml:space="preserve">, doi: </w:t>
      </w:r>
      <w:r w:rsidRPr="0068512A">
        <w:rPr>
          <w:rStyle w:val="aa"/>
          <w:rFonts w:ascii="Verdana" w:hAnsi="Verdana" w:hint="eastAsia"/>
          <w:i w:val="0"/>
          <w:sz w:val="20"/>
        </w:rPr>
        <w:t>XXXXXXX</w:t>
      </w:r>
      <w:r w:rsidRPr="0068512A">
        <w:rPr>
          <w:rStyle w:val="aa"/>
          <w:rFonts w:ascii="Verdana" w:hAnsi="Verdana"/>
          <w:i w:val="0"/>
          <w:sz w:val="20"/>
        </w:rPr>
        <w:t>.</w:t>
      </w:r>
      <w:r w:rsidRPr="0068512A">
        <w:rPr>
          <w:rStyle w:val="aa"/>
          <w:rFonts w:ascii="Verdana" w:hAnsi="Verdana" w:hint="eastAsia"/>
          <w:i w:val="0"/>
          <w:sz w:val="20"/>
        </w:rPr>
        <w:t xml:space="preserve"> </w:t>
      </w:r>
      <w:r w:rsidRPr="0068512A">
        <w:rPr>
          <w:rStyle w:val="aa"/>
          <w:rFonts w:ascii="Verdana" w:hAnsi="Verdana" w:hint="eastAsia"/>
          <w:i w:val="0"/>
          <w:sz w:val="20"/>
        </w:rPr>
        <w:t>【</w:t>
      </w:r>
      <w:r w:rsidRPr="0068512A">
        <w:rPr>
          <w:rStyle w:val="aa"/>
          <w:rFonts w:ascii="Verdana" w:hAnsi="Verdana" w:hint="eastAsia"/>
          <w:i w:val="0"/>
          <w:sz w:val="20"/>
        </w:rPr>
        <w:t>SCI</w:t>
      </w:r>
      <w:r w:rsidRPr="0068512A">
        <w:rPr>
          <w:rStyle w:val="aa"/>
          <w:rFonts w:ascii="Verdana" w:hAnsi="Verdana" w:hint="eastAsia"/>
          <w:i w:val="0"/>
          <w:sz w:val="20"/>
        </w:rPr>
        <w:t>】【通讯作者】</w:t>
      </w:r>
    </w:p>
    <w:p w:rsidR="009D2A2C" w:rsidRPr="00912307" w:rsidRDefault="009D2A2C" w:rsidP="009D2A2C">
      <w:p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Style w:val="aa"/>
          <w:rFonts w:ascii="Verdana" w:hAnsi="Verdana" w:hint="eastAsia"/>
          <w:i w:val="0"/>
          <w:sz w:val="20"/>
        </w:rPr>
        <w:t>（</w:t>
      </w:r>
      <w:r>
        <w:rPr>
          <w:rStyle w:val="aa"/>
          <w:rFonts w:ascii="Verdana" w:hAnsi="Verdana" w:hint="eastAsia"/>
          <w:i w:val="0"/>
          <w:sz w:val="20"/>
        </w:rPr>
        <w:t>3</w:t>
      </w:r>
      <w:r w:rsidRPr="0068512A">
        <w:rPr>
          <w:rStyle w:val="aa"/>
          <w:rFonts w:ascii="Verdana" w:hAnsi="Verdana" w:hint="eastAsia"/>
          <w:i w:val="0"/>
          <w:sz w:val="20"/>
        </w:rPr>
        <w:t>）</w:t>
      </w:r>
      <w:r w:rsidRPr="0068512A">
        <w:rPr>
          <w:rStyle w:val="aa"/>
          <w:rFonts w:ascii="Verdana" w:hAnsi="Verdana" w:hint="eastAsia"/>
          <w:i w:val="0"/>
          <w:sz w:val="20"/>
        </w:rPr>
        <w:t>Li Si, and</w:t>
      </w:r>
      <w:r w:rsidRPr="0068512A">
        <w:rPr>
          <w:rStyle w:val="aa"/>
          <w:rFonts w:ascii="Verdana" w:hAnsi="Verdana" w:hint="eastAsia"/>
          <w:b/>
          <w:i w:val="0"/>
          <w:sz w:val="20"/>
        </w:rPr>
        <w:t xml:space="preserve"> Zhang San</w:t>
      </w:r>
      <w:r w:rsidRPr="0068512A">
        <w:rPr>
          <w:rStyle w:val="aa"/>
          <w:rFonts w:ascii="Verdana" w:hAnsi="Verdana" w:hint="eastAsia"/>
          <w:i w:val="0"/>
          <w:sz w:val="20"/>
        </w:rPr>
        <w:t>, 2011: XXXXX article title XXXXXXX</w:t>
      </w:r>
      <w:r w:rsidRPr="0068512A">
        <w:rPr>
          <w:rStyle w:val="aa"/>
          <w:rFonts w:ascii="Verdana" w:hAnsi="Verdana"/>
          <w:i w:val="0"/>
          <w:sz w:val="20"/>
        </w:rPr>
        <w:t>. Adv. Atmos. Sci., 2</w:t>
      </w:r>
      <w:r w:rsidRPr="0068512A">
        <w:rPr>
          <w:rStyle w:val="aa"/>
          <w:rFonts w:ascii="Verdana" w:hAnsi="Verdana" w:hint="eastAsia"/>
          <w:i w:val="0"/>
          <w:sz w:val="20"/>
        </w:rPr>
        <w:t>0</w:t>
      </w:r>
      <w:r w:rsidRPr="0068512A">
        <w:rPr>
          <w:rStyle w:val="aa"/>
          <w:rFonts w:ascii="Verdana" w:hAnsi="Verdana"/>
          <w:i w:val="0"/>
          <w:sz w:val="20"/>
        </w:rPr>
        <w:t xml:space="preserve">(5), </w:t>
      </w:r>
      <w:r w:rsidRPr="0068512A">
        <w:rPr>
          <w:rStyle w:val="aa"/>
          <w:rFonts w:ascii="Verdana" w:hAnsi="Verdana" w:hint="eastAsia"/>
          <w:i w:val="0"/>
          <w:sz w:val="20"/>
        </w:rPr>
        <w:t>6</w:t>
      </w:r>
      <w:r w:rsidRPr="0068512A">
        <w:rPr>
          <w:rStyle w:val="aa"/>
          <w:rFonts w:ascii="Verdana" w:hAnsi="Verdana"/>
          <w:i w:val="0"/>
          <w:sz w:val="20"/>
        </w:rPr>
        <w:t>97–</w:t>
      </w:r>
      <w:r w:rsidRPr="0068512A">
        <w:rPr>
          <w:rStyle w:val="aa"/>
          <w:rFonts w:ascii="Verdana" w:hAnsi="Verdana" w:hint="eastAsia"/>
          <w:i w:val="0"/>
          <w:sz w:val="20"/>
        </w:rPr>
        <w:t>705</w:t>
      </w:r>
      <w:r w:rsidRPr="0068512A">
        <w:rPr>
          <w:rStyle w:val="aa"/>
          <w:rFonts w:ascii="Verdana" w:hAnsi="Verdana"/>
          <w:i w:val="0"/>
          <w:sz w:val="20"/>
        </w:rPr>
        <w:t xml:space="preserve">, doi: </w:t>
      </w:r>
      <w:r w:rsidRPr="0068512A">
        <w:rPr>
          <w:rStyle w:val="aa"/>
          <w:rFonts w:ascii="Verdana" w:hAnsi="Verdana" w:hint="eastAsia"/>
          <w:i w:val="0"/>
          <w:sz w:val="20"/>
        </w:rPr>
        <w:t>XXXXXXX</w:t>
      </w:r>
      <w:r w:rsidRPr="0068512A">
        <w:rPr>
          <w:rStyle w:val="aa"/>
          <w:rFonts w:ascii="Verdana" w:hAnsi="Verdana"/>
          <w:i w:val="0"/>
          <w:sz w:val="20"/>
        </w:rPr>
        <w:t>.</w:t>
      </w:r>
      <w:r w:rsidRPr="0068512A">
        <w:rPr>
          <w:rStyle w:val="aa"/>
          <w:rFonts w:ascii="Verdana" w:hAnsi="Verdana" w:hint="eastAsia"/>
          <w:i w:val="0"/>
          <w:sz w:val="20"/>
        </w:rPr>
        <w:t xml:space="preserve"> </w:t>
      </w:r>
      <w:r w:rsidRPr="0068512A">
        <w:rPr>
          <w:rStyle w:val="aa"/>
          <w:rFonts w:ascii="Verdana" w:hAnsi="Verdana" w:hint="eastAsia"/>
          <w:i w:val="0"/>
          <w:sz w:val="20"/>
        </w:rPr>
        <w:t>【</w:t>
      </w:r>
      <w:r>
        <w:rPr>
          <w:rStyle w:val="aa"/>
          <w:rFonts w:ascii="Verdana" w:hAnsi="Verdana" w:hint="eastAsia"/>
          <w:i w:val="0"/>
          <w:sz w:val="20"/>
        </w:rPr>
        <w:t>学生在读</w:t>
      </w:r>
      <w:r w:rsidRPr="0068512A">
        <w:rPr>
          <w:rStyle w:val="aa"/>
          <w:rFonts w:ascii="Verdana" w:hAnsi="Verdana" w:hint="eastAsia"/>
          <w:i w:val="0"/>
          <w:sz w:val="20"/>
        </w:rPr>
        <w:t>】</w:t>
      </w:r>
    </w:p>
    <w:p w:rsidR="009D2A2C" w:rsidRPr="00912307" w:rsidRDefault="009D2A2C" w:rsidP="00912307">
      <w:pPr>
        <w:spacing w:line="276" w:lineRule="auto"/>
        <w:rPr>
          <w:rFonts w:ascii="宋体" w:hAnsi="宋体"/>
          <w:sz w:val="24"/>
          <w:szCs w:val="24"/>
        </w:rPr>
      </w:pPr>
    </w:p>
    <w:sectPr w:rsidR="009D2A2C" w:rsidRPr="00912307" w:rsidSect="00CC7CDB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DB" w:rsidRDefault="007D70DB">
      <w:r>
        <w:separator/>
      </w:r>
    </w:p>
  </w:endnote>
  <w:endnote w:type="continuationSeparator" w:id="0">
    <w:p w:rsidR="007D70DB" w:rsidRDefault="007D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45" w:rsidRDefault="00485D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17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1745" w:rsidRDefault="006F17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45" w:rsidRDefault="00485D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17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B3E">
      <w:rPr>
        <w:rStyle w:val="a6"/>
        <w:noProof/>
      </w:rPr>
      <w:t>4</w:t>
    </w:r>
    <w:r>
      <w:rPr>
        <w:rStyle w:val="a6"/>
      </w:rPr>
      <w:fldChar w:fldCharType="end"/>
    </w:r>
  </w:p>
  <w:p w:rsidR="006F1745" w:rsidRDefault="006F17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DB" w:rsidRDefault="007D70DB">
      <w:r>
        <w:separator/>
      </w:r>
    </w:p>
  </w:footnote>
  <w:footnote w:type="continuationSeparator" w:id="0">
    <w:p w:rsidR="007D70DB" w:rsidRDefault="007D7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AF5"/>
    <w:multiLevelType w:val="singleLevel"/>
    <w:tmpl w:val="FD2E96B4"/>
    <w:lvl w:ilvl="0">
      <w:start w:val="1"/>
      <w:numFmt w:val="decimal"/>
      <w:lvlText w:val="%1，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">
    <w:nsid w:val="10037FD5"/>
    <w:multiLevelType w:val="singleLevel"/>
    <w:tmpl w:val="D546687E"/>
    <w:lvl w:ilvl="0">
      <w:start w:val="1"/>
      <w:numFmt w:val="japaneseCounting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">
    <w:nsid w:val="10611C1A"/>
    <w:multiLevelType w:val="hybridMultilevel"/>
    <w:tmpl w:val="3CAE5AE4"/>
    <w:lvl w:ilvl="0" w:tplc="C8923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2A0944"/>
    <w:multiLevelType w:val="singleLevel"/>
    <w:tmpl w:val="3E4A2F86"/>
    <w:lvl w:ilvl="0">
      <w:start w:val="1"/>
      <w:numFmt w:val="decimal"/>
      <w:lvlText w:val="%1．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">
    <w:nsid w:val="285051E9"/>
    <w:multiLevelType w:val="hybridMultilevel"/>
    <w:tmpl w:val="660A1D6E"/>
    <w:lvl w:ilvl="0" w:tplc="6668122E">
      <w:start w:val="1"/>
      <w:numFmt w:val="lowerLetter"/>
      <w:lvlText w:val="%1．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1" w:tplc="CF78C4C0">
      <w:start w:val="1"/>
      <w:numFmt w:val="decimalEnclosedCircle"/>
      <w:lvlText w:val="%2"/>
      <w:lvlJc w:val="left"/>
      <w:pPr>
        <w:tabs>
          <w:tab w:val="num" w:pos="2400"/>
        </w:tabs>
        <w:ind w:left="2400" w:hanging="360"/>
      </w:pPr>
      <w:rPr>
        <w:rFonts w:ascii="宋体" w:hAnsi="宋体" w:hint="eastAsia"/>
      </w:rPr>
    </w:lvl>
    <w:lvl w:ilvl="2" w:tplc="4FA8639C">
      <w:start w:val="1"/>
      <w:numFmt w:val="upperRoman"/>
      <w:lvlText w:val="%3."/>
      <w:lvlJc w:val="left"/>
      <w:pPr>
        <w:tabs>
          <w:tab w:val="num" w:pos="2880"/>
        </w:tabs>
        <w:ind w:left="28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20"/>
        </w:tabs>
        <w:ind w:left="37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80"/>
        </w:tabs>
        <w:ind w:left="49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20"/>
      </w:pPr>
    </w:lvl>
  </w:abstractNum>
  <w:abstractNum w:abstractNumId="5">
    <w:nsid w:val="2A17748B"/>
    <w:multiLevelType w:val="hybridMultilevel"/>
    <w:tmpl w:val="C03E9228"/>
    <w:lvl w:ilvl="0" w:tplc="6C103FC4">
      <w:start w:val="1"/>
      <w:numFmt w:val="decimal"/>
      <w:lvlText w:val="（%1）"/>
      <w:lvlJc w:val="left"/>
      <w:pPr>
        <w:ind w:left="1679" w:hanging="1050"/>
      </w:pPr>
      <w:rPr>
        <w:rFonts w:ascii="楷体_GB2312" w:eastAsia="楷体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6">
    <w:nsid w:val="2D1C597A"/>
    <w:multiLevelType w:val="singleLevel"/>
    <w:tmpl w:val="B2805952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4A55529B"/>
    <w:multiLevelType w:val="singleLevel"/>
    <w:tmpl w:val="74464484"/>
    <w:lvl w:ilvl="0">
      <w:start w:val="1"/>
      <w:numFmt w:val="decimal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8">
    <w:nsid w:val="4EFA0E81"/>
    <w:multiLevelType w:val="singleLevel"/>
    <w:tmpl w:val="38348A8A"/>
    <w:lvl w:ilvl="0">
      <w:start w:val="3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9">
    <w:nsid w:val="5CE511FC"/>
    <w:multiLevelType w:val="singleLevel"/>
    <w:tmpl w:val="260016AC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0">
    <w:nsid w:val="74622CE2"/>
    <w:multiLevelType w:val="singleLevel"/>
    <w:tmpl w:val="1D8A80C2"/>
    <w:lvl w:ilvl="0">
      <w:start w:val="1"/>
      <w:numFmt w:val="decimal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1">
    <w:nsid w:val="76A85B95"/>
    <w:multiLevelType w:val="hybridMultilevel"/>
    <w:tmpl w:val="4A4A7184"/>
    <w:lvl w:ilvl="0" w:tplc="E26C0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29266E"/>
    <w:multiLevelType w:val="singleLevel"/>
    <w:tmpl w:val="FCF4B6D2"/>
    <w:lvl w:ilvl="0">
      <w:start w:val="1"/>
      <w:numFmt w:val="decimal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spkMe+c8ROKOXwELOIKH/MhaqFE=" w:salt="8xZ2qx8LjBM3o+mhIXz0ig==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F524E"/>
    <w:rsid w:val="00017EB6"/>
    <w:rsid w:val="000360BE"/>
    <w:rsid w:val="00042333"/>
    <w:rsid w:val="00045308"/>
    <w:rsid w:val="0007612C"/>
    <w:rsid w:val="00087AA2"/>
    <w:rsid w:val="000B04A8"/>
    <w:rsid w:val="000B1B77"/>
    <w:rsid w:val="000D5BEF"/>
    <w:rsid w:val="000D5E14"/>
    <w:rsid w:val="000D6C87"/>
    <w:rsid w:val="000D7B47"/>
    <w:rsid w:val="000F6709"/>
    <w:rsid w:val="001252AC"/>
    <w:rsid w:val="00125D8D"/>
    <w:rsid w:val="00136741"/>
    <w:rsid w:val="00165705"/>
    <w:rsid w:val="00167220"/>
    <w:rsid w:val="001710B5"/>
    <w:rsid w:val="001756F6"/>
    <w:rsid w:val="00194E9D"/>
    <w:rsid w:val="001A200C"/>
    <w:rsid w:val="001A62A2"/>
    <w:rsid w:val="001A659D"/>
    <w:rsid w:val="001B747D"/>
    <w:rsid w:val="001B78D2"/>
    <w:rsid w:val="001D68E0"/>
    <w:rsid w:val="001D7D81"/>
    <w:rsid w:val="001F1D92"/>
    <w:rsid w:val="001F3DE3"/>
    <w:rsid w:val="002216C3"/>
    <w:rsid w:val="002223B2"/>
    <w:rsid w:val="00231695"/>
    <w:rsid w:val="00262020"/>
    <w:rsid w:val="00267C2A"/>
    <w:rsid w:val="00284929"/>
    <w:rsid w:val="002C198E"/>
    <w:rsid w:val="00302E3D"/>
    <w:rsid w:val="0031434A"/>
    <w:rsid w:val="00325FEE"/>
    <w:rsid w:val="003447CE"/>
    <w:rsid w:val="0034728D"/>
    <w:rsid w:val="00347551"/>
    <w:rsid w:val="00375E90"/>
    <w:rsid w:val="00383229"/>
    <w:rsid w:val="00396C52"/>
    <w:rsid w:val="003B4804"/>
    <w:rsid w:val="003B7969"/>
    <w:rsid w:val="003C68B8"/>
    <w:rsid w:val="003C6D5E"/>
    <w:rsid w:val="003C7A58"/>
    <w:rsid w:val="003E29C9"/>
    <w:rsid w:val="003E2F36"/>
    <w:rsid w:val="003E3B4E"/>
    <w:rsid w:val="00404DC7"/>
    <w:rsid w:val="00425090"/>
    <w:rsid w:val="00454298"/>
    <w:rsid w:val="00485D89"/>
    <w:rsid w:val="004965A6"/>
    <w:rsid w:val="004D7ABA"/>
    <w:rsid w:val="004E5348"/>
    <w:rsid w:val="00504944"/>
    <w:rsid w:val="005170EA"/>
    <w:rsid w:val="0053355B"/>
    <w:rsid w:val="00540591"/>
    <w:rsid w:val="00550BB1"/>
    <w:rsid w:val="005552AA"/>
    <w:rsid w:val="0057400E"/>
    <w:rsid w:val="005834A0"/>
    <w:rsid w:val="00597F16"/>
    <w:rsid w:val="005A64C3"/>
    <w:rsid w:val="005B2D2B"/>
    <w:rsid w:val="005D055E"/>
    <w:rsid w:val="005D08E5"/>
    <w:rsid w:val="005D19E5"/>
    <w:rsid w:val="005E37CB"/>
    <w:rsid w:val="005E4A20"/>
    <w:rsid w:val="005F229E"/>
    <w:rsid w:val="005F5769"/>
    <w:rsid w:val="005F7452"/>
    <w:rsid w:val="00635682"/>
    <w:rsid w:val="00644173"/>
    <w:rsid w:val="00655AEE"/>
    <w:rsid w:val="0067090C"/>
    <w:rsid w:val="00671FFF"/>
    <w:rsid w:val="006736BA"/>
    <w:rsid w:val="00675B4F"/>
    <w:rsid w:val="00680D7D"/>
    <w:rsid w:val="0068512A"/>
    <w:rsid w:val="0069322C"/>
    <w:rsid w:val="006B1BFD"/>
    <w:rsid w:val="006B6AEF"/>
    <w:rsid w:val="006B6DC9"/>
    <w:rsid w:val="006C5AC4"/>
    <w:rsid w:val="006D38D3"/>
    <w:rsid w:val="006E162E"/>
    <w:rsid w:val="006F1745"/>
    <w:rsid w:val="006F2DA2"/>
    <w:rsid w:val="007129CA"/>
    <w:rsid w:val="00731F20"/>
    <w:rsid w:val="0073503E"/>
    <w:rsid w:val="007444F7"/>
    <w:rsid w:val="00753C43"/>
    <w:rsid w:val="0076224A"/>
    <w:rsid w:val="00781D9A"/>
    <w:rsid w:val="00782539"/>
    <w:rsid w:val="0078287F"/>
    <w:rsid w:val="00784505"/>
    <w:rsid w:val="007851BE"/>
    <w:rsid w:val="00791754"/>
    <w:rsid w:val="00794CEC"/>
    <w:rsid w:val="007B02F3"/>
    <w:rsid w:val="007B14B5"/>
    <w:rsid w:val="007B7018"/>
    <w:rsid w:val="007D70DB"/>
    <w:rsid w:val="007E047D"/>
    <w:rsid w:val="007F4620"/>
    <w:rsid w:val="007F5D4F"/>
    <w:rsid w:val="00814C8C"/>
    <w:rsid w:val="00822BC5"/>
    <w:rsid w:val="00832879"/>
    <w:rsid w:val="00835684"/>
    <w:rsid w:val="008446CD"/>
    <w:rsid w:val="00865B3E"/>
    <w:rsid w:val="00876194"/>
    <w:rsid w:val="00882948"/>
    <w:rsid w:val="008D61E6"/>
    <w:rsid w:val="008E7CB6"/>
    <w:rsid w:val="008F4886"/>
    <w:rsid w:val="009013CB"/>
    <w:rsid w:val="00911528"/>
    <w:rsid w:val="00912307"/>
    <w:rsid w:val="00936A87"/>
    <w:rsid w:val="009449C7"/>
    <w:rsid w:val="00946D24"/>
    <w:rsid w:val="009533D9"/>
    <w:rsid w:val="00957AE2"/>
    <w:rsid w:val="00981304"/>
    <w:rsid w:val="00983DB6"/>
    <w:rsid w:val="009A0306"/>
    <w:rsid w:val="009B2666"/>
    <w:rsid w:val="009C210D"/>
    <w:rsid w:val="009D295B"/>
    <w:rsid w:val="009D2A2C"/>
    <w:rsid w:val="009E27B2"/>
    <w:rsid w:val="00A00F86"/>
    <w:rsid w:val="00A271AB"/>
    <w:rsid w:val="00A42193"/>
    <w:rsid w:val="00A44FEE"/>
    <w:rsid w:val="00A735FB"/>
    <w:rsid w:val="00A74792"/>
    <w:rsid w:val="00A84602"/>
    <w:rsid w:val="00A97F37"/>
    <w:rsid w:val="00AA08DA"/>
    <w:rsid w:val="00AB7AD9"/>
    <w:rsid w:val="00AC08A3"/>
    <w:rsid w:val="00AD187E"/>
    <w:rsid w:val="00AD7031"/>
    <w:rsid w:val="00AE0A8B"/>
    <w:rsid w:val="00AE72AA"/>
    <w:rsid w:val="00B00940"/>
    <w:rsid w:val="00B10009"/>
    <w:rsid w:val="00B27973"/>
    <w:rsid w:val="00B33847"/>
    <w:rsid w:val="00B5252A"/>
    <w:rsid w:val="00B66148"/>
    <w:rsid w:val="00B75E24"/>
    <w:rsid w:val="00B82FF4"/>
    <w:rsid w:val="00B85C90"/>
    <w:rsid w:val="00B97A27"/>
    <w:rsid w:val="00BA62F4"/>
    <w:rsid w:val="00BB277A"/>
    <w:rsid w:val="00BC459C"/>
    <w:rsid w:val="00BD76F6"/>
    <w:rsid w:val="00BF72AA"/>
    <w:rsid w:val="00C01684"/>
    <w:rsid w:val="00C02762"/>
    <w:rsid w:val="00C165E8"/>
    <w:rsid w:val="00C20F83"/>
    <w:rsid w:val="00C25C2D"/>
    <w:rsid w:val="00C310C7"/>
    <w:rsid w:val="00C353E9"/>
    <w:rsid w:val="00C424C1"/>
    <w:rsid w:val="00C55AC0"/>
    <w:rsid w:val="00C73D5A"/>
    <w:rsid w:val="00C74869"/>
    <w:rsid w:val="00C75299"/>
    <w:rsid w:val="00C851F3"/>
    <w:rsid w:val="00C87842"/>
    <w:rsid w:val="00CA2047"/>
    <w:rsid w:val="00CA2EA9"/>
    <w:rsid w:val="00CA55C2"/>
    <w:rsid w:val="00CC0EFD"/>
    <w:rsid w:val="00CC7CDB"/>
    <w:rsid w:val="00CD0C94"/>
    <w:rsid w:val="00CD4B0D"/>
    <w:rsid w:val="00CD4F68"/>
    <w:rsid w:val="00CF47A4"/>
    <w:rsid w:val="00CF556C"/>
    <w:rsid w:val="00D1102E"/>
    <w:rsid w:val="00D14DD6"/>
    <w:rsid w:val="00D21A64"/>
    <w:rsid w:val="00D422D0"/>
    <w:rsid w:val="00D52AA4"/>
    <w:rsid w:val="00D54AA9"/>
    <w:rsid w:val="00D61EB6"/>
    <w:rsid w:val="00D643E7"/>
    <w:rsid w:val="00D77D1C"/>
    <w:rsid w:val="00DB5DE7"/>
    <w:rsid w:val="00DB7AF6"/>
    <w:rsid w:val="00DC0152"/>
    <w:rsid w:val="00DD5815"/>
    <w:rsid w:val="00DE7458"/>
    <w:rsid w:val="00DF17A7"/>
    <w:rsid w:val="00DF4463"/>
    <w:rsid w:val="00DF524E"/>
    <w:rsid w:val="00E010CB"/>
    <w:rsid w:val="00E10283"/>
    <w:rsid w:val="00E126F2"/>
    <w:rsid w:val="00E46BF1"/>
    <w:rsid w:val="00E54269"/>
    <w:rsid w:val="00E56C3D"/>
    <w:rsid w:val="00E571D0"/>
    <w:rsid w:val="00E64D20"/>
    <w:rsid w:val="00EA0038"/>
    <w:rsid w:val="00EA28EC"/>
    <w:rsid w:val="00EA5CC3"/>
    <w:rsid w:val="00EB188C"/>
    <w:rsid w:val="00EC1B97"/>
    <w:rsid w:val="00EC6980"/>
    <w:rsid w:val="00EE27B7"/>
    <w:rsid w:val="00EE3976"/>
    <w:rsid w:val="00EF1DB4"/>
    <w:rsid w:val="00EF4E70"/>
    <w:rsid w:val="00F1157A"/>
    <w:rsid w:val="00F22628"/>
    <w:rsid w:val="00F264C7"/>
    <w:rsid w:val="00F265B4"/>
    <w:rsid w:val="00F268F3"/>
    <w:rsid w:val="00F300F8"/>
    <w:rsid w:val="00F34711"/>
    <w:rsid w:val="00F3591F"/>
    <w:rsid w:val="00F577E6"/>
    <w:rsid w:val="00F61445"/>
    <w:rsid w:val="00FA2EA0"/>
    <w:rsid w:val="00FA3BCF"/>
    <w:rsid w:val="00FB53C6"/>
    <w:rsid w:val="00FC038B"/>
    <w:rsid w:val="00FC429A"/>
    <w:rsid w:val="00FD1D58"/>
    <w:rsid w:val="00FD5558"/>
    <w:rsid w:val="00FE24BF"/>
    <w:rsid w:val="00FE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C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CDB"/>
    <w:rPr>
      <w:rFonts w:ascii="仿宋体" w:eastAsia="仿宋体"/>
      <w:sz w:val="32"/>
    </w:rPr>
  </w:style>
  <w:style w:type="character" w:styleId="a4">
    <w:name w:val="Hyperlink"/>
    <w:rsid w:val="00CC7CDB"/>
    <w:rPr>
      <w:color w:val="0000FF"/>
      <w:u w:val="single"/>
    </w:rPr>
  </w:style>
  <w:style w:type="paragraph" w:styleId="a5">
    <w:name w:val="footer"/>
    <w:basedOn w:val="a"/>
    <w:rsid w:val="00CC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C7CDB"/>
  </w:style>
  <w:style w:type="character" w:styleId="a7">
    <w:name w:val="FollowedHyperlink"/>
    <w:rsid w:val="00CC7CDB"/>
    <w:rPr>
      <w:color w:val="800080"/>
      <w:u w:val="single"/>
    </w:rPr>
  </w:style>
  <w:style w:type="paragraph" w:styleId="a8">
    <w:name w:val="Balloon Text"/>
    <w:basedOn w:val="a"/>
    <w:semiHidden/>
    <w:rsid w:val="00981304"/>
    <w:rPr>
      <w:sz w:val="18"/>
      <w:szCs w:val="18"/>
    </w:rPr>
  </w:style>
  <w:style w:type="paragraph" w:styleId="a9">
    <w:name w:val="header"/>
    <w:basedOn w:val="a"/>
    <w:link w:val="Char"/>
    <w:rsid w:val="00344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3447CE"/>
    <w:rPr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136741"/>
    <w:rPr>
      <w:i/>
      <w:iCs/>
    </w:rPr>
  </w:style>
  <w:style w:type="character" w:styleId="ab">
    <w:name w:val="Strong"/>
    <w:basedOn w:val="a0"/>
    <w:uiPriority w:val="22"/>
    <w:qFormat/>
    <w:rsid w:val="00136741"/>
    <w:rPr>
      <w:b/>
      <w:bCs/>
    </w:rPr>
  </w:style>
  <w:style w:type="character" w:styleId="ac">
    <w:name w:val="Placeholder Text"/>
    <w:basedOn w:val="a0"/>
    <w:uiPriority w:val="99"/>
    <w:semiHidden/>
    <w:rsid w:val="00D110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C38DEA-FBD9-42ED-B33A-2E0B4FD03B95}"/>
      </w:docPartPr>
      <w:docPartBody>
        <w:p w:rsidR="007440DA" w:rsidRDefault="00825245">
          <w:r w:rsidRPr="0092715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245"/>
    <w:rsid w:val="000A2D27"/>
    <w:rsid w:val="002E71D2"/>
    <w:rsid w:val="005441C1"/>
    <w:rsid w:val="007401C3"/>
    <w:rsid w:val="007440DA"/>
    <w:rsid w:val="007642DA"/>
    <w:rsid w:val="00825245"/>
    <w:rsid w:val="00CA7930"/>
    <w:rsid w:val="00E730F4"/>
    <w:rsid w:val="00EB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40DA"/>
    <w:rPr>
      <w:color w:val="808080"/>
    </w:rPr>
  </w:style>
  <w:style w:type="paragraph" w:customStyle="1" w:styleId="9FCB5DBE2DD842D89D7A1AFD38A27480">
    <w:name w:val="9FCB5DBE2DD842D89D7A1AFD38A27480"/>
    <w:rsid w:val="007440DA"/>
    <w:pPr>
      <w:widowControl w:val="0"/>
      <w:jc w:val="both"/>
    </w:pPr>
  </w:style>
  <w:style w:type="paragraph" w:customStyle="1" w:styleId="09C3587CC22C48ACA8EABAD9019E99D5">
    <w:name w:val="09C3587CC22C48ACA8EABAD9019E99D5"/>
    <w:rsid w:val="007440DA"/>
    <w:pPr>
      <w:widowControl w:val="0"/>
      <w:jc w:val="both"/>
    </w:pPr>
  </w:style>
  <w:style w:type="paragraph" w:customStyle="1" w:styleId="AC989476C4D940D6BA6A273779328C17">
    <w:name w:val="AC989476C4D940D6BA6A273779328C17"/>
    <w:rsid w:val="007440DA"/>
    <w:pPr>
      <w:widowControl w:val="0"/>
      <w:jc w:val="both"/>
    </w:pPr>
  </w:style>
  <w:style w:type="paragraph" w:customStyle="1" w:styleId="739D65DF853E420EB5B133D219FAE000">
    <w:name w:val="739D65DF853E420EB5B133D219FAE000"/>
    <w:rsid w:val="007440DA"/>
    <w:pPr>
      <w:widowControl w:val="0"/>
      <w:jc w:val="both"/>
    </w:pPr>
  </w:style>
  <w:style w:type="paragraph" w:customStyle="1" w:styleId="AC0659A0F356470280D2F27FC044B402">
    <w:name w:val="AC0659A0F356470280D2F27FC044B402"/>
    <w:rsid w:val="007440DA"/>
    <w:pPr>
      <w:widowControl w:val="0"/>
      <w:jc w:val="both"/>
    </w:pPr>
  </w:style>
  <w:style w:type="paragraph" w:customStyle="1" w:styleId="2E6BB5E048464DB8B690C228983FAE2D">
    <w:name w:val="2E6BB5E048464DB8B690C228983FAE2D"/>
    <w:rsid w:val="007440DA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327</Words>
  <Characters>1868</Characters>
  <Application>Microsoft Office Word</Application>
  <DocSecurity>8</DocSecurity>
  <Lines>15</Lines>
  <Paragraphs>4</Paragraphs>
  <ScaleCrop>false</ScaleCrop>
  <Company>大气所工会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高级专业技术岗位应聘申请表</dc:title>
  <dc:creator>王立志</dc:creator>
  <cp:lastModifiedBy>王立志</cp:lastModifiedBy>
  <cp:revision>3</cp:revision>
  <cp:lastPrinted>2012-03-02T04:55:00Z</cp:lastPrinted>
  <dcterms:created xsi:type="dcterms:W3CDTF">2015-01-06T04:55:00Z</dcterms:created>
  <dcterms:modified xsi:type="dcterms:W3CDTF">2015-01-09T02:14:00Z</dcterms:modified>
</cp:coreProperties>
</file>