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A1" w:rsidRPr="007429DA" w:rsidRDefault="00225BA1" w:rsidP="00225BA1">
      <w:pPr>
        <w:rPr>
          <w:rFonts w:ascii="黑体" w:eastAsia="黑体"/>
          <w:sz w:val="32"/>
          <w:szCs w:val="32"/>
        </w:rPr>
      </w:pPr>
      <w:r w:rsidRPr="007429DA">
        <w:rPr>
          <w:rFonts w:ascii="黑体" w:eastAsia="黑体" w:hint="eastAsia"/>
          <w:sz w:val="32"/>
          <w:szCs w:val="32"/>
        </w:rPr>
        <w:t>附件</w:t>
      </w:r>
      <w:r w:rsidR="00112DCB">
        <w:rPr>
          <w:rFonts w:ascii="黑体" w:eastAsia="黑体"/>
          <w:sz w:val="32"/>
          <w:szCs w:val="32"/>
        </w:rPr>
        <w:t>4</w:t>
      </w:r>
      <w:bookmarkStart w:id="0" w:name="_GoBack"/>
      <w:bookmarkEnd w:id="0"/>
    </w:p>
    <w:p w:rsidR="00225BA1" w:rsidRPr="007429DA" w:rsidRDefault="00225BA1" w:rsidP="00225BA1">
      <w:pPr>
        <w:spacing w:beforeLines="100" w:before="312" w:afterLines="50" w:after="156"/>
        <w:jc w:val="center"/>
        <w:rPr>
          <w:rFonts w:hAnsi="宋体"/>
          <w:b/>
          <w:sz w:val="44"/>
          <w:szCs w:val="44"/>
        </w:rPr>
      </w:pPr>
      <w:r w:rsidRPr="007429DA">
        <w:rPr>
          <w:rFonts w:hAnsi="宋体" w:hint="eastAsia"/>
          <w:b/>
          <w:sz w:val="44"/>
          <w:szCs w:val="44"/>
        </w:rPr>
        <w:t>中国科学院大学“三好学生标兵”审批表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350"/>
        <w:gridCol w:w="710"/>
        <w:gridCol w:w="760"/>
        <w:gridCol w:w="778"/>
        <w:gridCol w:w="640"/>
        <w:gridCol w:w="661"/>
        <w:gridCol w:w="784"/>
        <w:gridCol w:w="647"/>
        <w:gridCol w:w="1971"/>
      </w:tblGrid>
      <w:tr w:rsidR="00225BA1" w:rsidTr="009F599B">
        <w:trPr>
          <w:cantSplit/>
          <w:trHeight w:val="60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A1" w:rsidRDefault="00225BA1" w:rsidP="009F599B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姓</w:t>
            </w:r>
            <w:r>
              <w:rPr>
                <w:rFonts w:ascii="华文中宋" w:eastAsia="华文中宋" w:hAnsi="华文中宋"/>
                <w:sz w:val="18"/>
                <w:szCs w:val="18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18"/>
                <w:szCs w:val="18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A1" w:rsidRPr="00883A67" w:rsidRDefault="00225BA1" w:rsidP="009F599B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A1" w:rsidRDefault="00225BA1" w:rsidP="009F599B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性别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A1" w:rsidRPr="00883A67" w:rsidRDefault="00225BA1" w:rsidP="009F599B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A1" w:rsidRDefault="00225BA1" w:rsidP="009F599B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学号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A1" w:rsidRPr="00883A67" w:rsidRDefault="00225BA1" w:rsidP="009F599B">
            <w:pPr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A1" w:rsidRDefault="00225BA1" w:rsidP="009F599B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培养层次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A1" w:rsidRPr="00883A67" w:rsidRDefault="00225BA1" w:rsidP="009F599B">
            <w:pPr>
              <w:jc w:val="center"/>
              <w:rPr>
                <w:sz w:val="24"/>
              </w:rPr>
            </w:pPr>
          </w:p>
        </w:tc>
      </w:tr>
      <w:tr w:rsidR="00225BA1" w:rsidTr="009F599B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1" w:rsidRDefault="00225BA1" w:rsidP="009F599B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所在单位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A1" w:rsidRDefault="00225BA1" w:rsidP="009F599B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1" w:rsidRDefault="00225BA1" w:rsidP="009F599B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指导</w:t>
            </w:r>
          </w:p>
          <w:p w:rsidR="00225BA1" w:rsidRDefault="00225BA1" w:rsidP="009F599B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教师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A1" w:rsidRDefault="00225BA1" w:rsidP="009F599B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1" w:rsidRDefault="00225BA1" w:rsidP="009F599B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攻读</w:t>
            </w:r>
          </w:p>
          <w:p w:rsidR="00225BA1" w:rsidRDefault="00225BA1" w:rsidP="009F599B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专业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A1" w:rsidRPr="00883A67" w:rsidRDefault="00225BA1" w:rsidP="009F599B">
            <w:pPr>
              <w:jc w:val="center"/>
              <w:rPr>
                <w:sz w:val="24"/>
              </w:rPr>
            </w:pPr>
          </w:p>
        </w:tc>
      </w:tr>
      <w:tr w:rsidR="00225BA1" w:rsidTr="009F599B">
        <w:trPr>
          <w:cantSplit/>
          <w:trHeight w:val="2401"/>
          <w:jc w:val="center"/>
        </w:trPr>
        <w:tc>
          <w:tcPr>
            <w:tcW w:w="9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优秀事迹、学习成绩、科研成果及单位推荐意见（限500字以内，如有附件，请附表后）：</w:t>
            </w:r>
          </w:p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25BA1" w:rsidRDefault="00225BA1" w:rsidP="009F599B">
            <w:pPr>
              <w:ind w:firstLineChars="1900" w:firstLine="3420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 xml:space="preserve">  　（研究所、院系公章）</w:t>
            </w:r>
          </w:p>
          <w:p w:rsidR="00225BA1" w:rsidRDefault="00225BA1" w:rsidP="009F599B">
            <w:pPr>
              <w:ind w:right="360" w:firstLineChars="3600" w:firstLine="6480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 xml:space="preserve">年　 月 　日　</w:t>
            </w:r>
          </w:p>
        </w:tc>
      </w:tr>
      <w:tr w:rsidR="00225BA1" w:rsidTr="009F599B">
        <w:trPr>
          <w:cantSplit/>
          <w:trHeight w:val="2015"/>
          <w:jc w:val="center"/>
        </w:trPr>
        <w:tc>
          <w:tcPr>
            <w:tcW w:w="9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1" w:rsidRDefault="00225BA1" w:rsidP="009F599B">
            <w:pPr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学校评审委员会意见：</w:t>
            </w:r>
          </w:p>
          <w:p w:rsidR="00225BA1" w:rsidRDefault="00225BA1" w:rsidP="009F599B">
            <w:pPr>
              <w:rPr>
                <w:rFonts w:ascii="华文中宋" w:eastAsia="华文中宋" w:hAnsi="华文中宋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</w:rPr>
            </w:pPr>
          </w:p>
          <w:p w:rsidR="00225BA1" w:rsidRDefault="00225BA1" w:rsidP="009F599B">
            <w:pPr>
              <w:rPr>
                <w:rFonts w:ascii="华文中宋" w:eastAsia="华文中宋" w:hAnsi="华文中宋"/>
              </w:rPr>
            </w:pPr>
          </w:p>
          <w:p w:rsidR="00225BA1" w:rsidRDefault="00225BA1" w:rsidP="009F599B">
            <w:pPr>
              <w:ind w:right="360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 xml:space="preserve">      （学校公章）</w:t>
            </w:r>
          </w:p>
          <w:p w:rsidR="00225BA1" w:rsidRDefault="00225BA1" w:rsidP="009F599B">
            <w:pPr>
              <w:ind w:right="360" w:firstLineChars="3600" w:firstLine="6480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年    月   日</w:t>
            </w:r>
          </w:p>
          <w:p w:rsidR="00225BA1" w:rsidRDefault="00225BA1" w:rsidP="009F599B">
            <w:pPr>
              <w:ind w:right="180"/>
              <w:jc w:val="right"/>
              <w:rPr>
                <w:rFonts w:ascii="华文中宋" w:eastAsia="华文中宋" w:hAnsi="华文中宋"/>
                <w:sz w:val="18"/>
                <w:szCs w:val="18"/>
              </w:rPr>
            </w:pPr>
          </w:p>
        </w:tc>
      </w:tr>
    </w:tbl>
    <w:p w:rsidR="00225BA1" w:rsidRPr="00DD1826" w:rsidRDefault="00225BA1" w:rsidP="00225BA1">
      <w:pPr>
        <w:spacing w:line="280" w:lineRule="exact"/>
        <w:ind w:left="840" w:hangingChars="400" w:hanging="840"/>
        <w:rPr>
          <w:rFonts w:ascii="宋体" w:hAnsi="宋体"/>
          <w:szCs w:val="21"/>
        </w:rPr>
      </w:pPr>
      <w:r w:rsidRPr="00DD1826">
        <w:rPr>
          <w:rFonts w:ascii="宋体" w:hAnsi="宋体" w:hint="eastAsia"/>
          <w:szCs w:val="21"/>
        </w:rPr>
        <w:t>备注：1.本表为申报主要材料，请务必认真如实填写并上报，需签字（盖章）的地方不能空缺，否则不予评审。</w:t>
      </w:r>
    </w:p>
    <w:p w:rsidR="00225BA1" w:rsidRPr="00DD1826" w:rsidRDefault="00225BA1" w:rsidP="00225BA1">
      <w:pPr>
        <w:spacing w:line="280" w:lineRule="exact"/>
        <w:ind w:leftChars="269" w:left="775" w:hangingChars="100" w:hanging="210"/>
        <w:rPr>
          <w:rFonts w:ascii="宋体" w:hAnsi="宋体"/>
          <w:szCs w:val="21"/>
        </w:rPr>
      </w:pPr>
      <w:r w:rsidRPr="00DD1826">
        <w:rPr>
          <w:rFonts w:ascii="宋体" w:hAnsi="宋体" w:hint="eastAsia"/>
          <w:szCs w:val="21"/>
        </w:rPr>
        <w:t>2.附件内容为：A有代表性的论文或专著摘要；B科技成果鉴定材料；C奖励证明材料；D国内外对其成果的评价材料；E其他相关证明材料。</w:t>
      </w:r>
    </w:p>
    <w:p w:rsidR="00D13929" w:rsidRPr="00225BA1" w:rsidRDefault="00225BA1" w:rsidP="00225BA1">
      <w:pPr>
        <w:spacing w:line="280" w:lineRule="exact"/>
        <w:ind w:leftChars="269" w:left="775" w:hangingChars="100" w:hanging="210"/>
      </w:pPr>
      <w:r w:rsidRPr="00CE22E2">
        <w:rPr>
          <w:rFonts w:ascii="宋体" w:hAnsi="宋体" w:hint="eastAsia"/>
          <w:szCs w:val="21"/>
        </w:rPr>
        <w:t>3.所有内容必须属实，如弄虚作假，取消评审资格，并对相关责任人进行处理。</w:t>
      </w:r>
    </w:p>
    <w:sectPr w:rsidR="00D13929" w:rsidRPr="00225BA1" w:rsidSect="007B6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C3" w:rsidRDefault="00D820C3" w:rsidP="00225BA1">
      <w:r>
        <w:separator/>
      </w:r>
    </w:p>
  </w:endnote>
  <w:endnote w:type="continuationSeparator" w:id="0">
    <w:p w:rsidR="00D820C3" w:rsidRDefault="00D820C3" w:rsidP="0022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C3" w:rsidRDefault="00D820C3" w:rsidP="00225BA1">
      <w:r>
        <w:separator/>
      </w:r>
    </w:p>
  </w:footnote>
  <w:footnote w:type="continuationSeparator" w:id="0">
    <w:p w:rsidR="00D820C3" w:rsidRDefault="00D820C3" w:rsidP="0022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14"/>
    <w:rsid w:val="00112DCB"/>
    <w:rsid w:val="00225BA1"/>
    <w:rsid w:val="009E78AA"/>
    <w:rsid w:val="00D13929"/>
    <w:rsid w:val="00D820C3"/>
    <w:rsid w:val="00E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7C5B6"/>
  <w15:docId w15:val="{5A5AB03C-668D-4F90-9F42-90D10B23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B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B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B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付建建</dc:creator>
  <cp:keywords/>
  <dc:description/>
  <cp:lastModifiedBy>User</cp:lastModifiedBy>
  <cp:revision>3</cp:revision>
  <dcterms:created xsi:type="dcterms:W3CDTF">2020-06-02T09:21:00Z</dcterms:created>
  <dcterms:modified xsi:type="dcterms:W3CDTF">2022-04-12T11:40:00Z</dcterms:modified>
</cp:coreProperties>
</file>