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1D4B7" w14:textId="77777777" w:rsidR="00780715" w:rsidRPr="008466DB" w:rsidRDefault="00CC351F" w:rsidP="00CC351F">
      <w:pPr>
        <w:widowControl/>
        <w:spacing w:line="408" w:lineRule="auto"/>
        <w:jc w:val="left"/>
        <w:rPr>
          <w:rFonts w:ascii="仿宋" w:eastAsia="仿宋" w:hAnsi="仿宋" w:cs="宋体"/>
          <w:bCs/>
          <w:kern w:val="0"/>
          <w:sz w:val="32"/>
          <w:szCs w:val="32"/>
          <w:lang w:val="de-DE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  <w:lang w:val="de-DE"/>
        </w:rPr>
        <w:t>附表1</w:t>
      </w:r>
      <w:r>
        <w:rPr>
          <w:rFonts w:ascii="仿宋" w:eastAsia="仿宋" w:hAnsi="仿宋" w:cs="宋体"/>
          <w:bCs/>
          <w:kern w:val="0"/>
          <w:sz w:val="32"/>
          <w:szCs w:val="32"/>
          <w:lang w:val="de-DE"/>
        </w:rPr>
        <w:t>.</w:t>
      </w:r>
    </w:p>
    <w:tbl>
      <w:tblPr>
        <w:tblStyle w:val="a8"/>
        <w:tblW w:w="9073" w:type="dxa"/>
        <w:tblInd w:w="-147" w:type="dxa"/>
        <w:tblLook w:val="04A0" w:firstRow="1" w:lastRow="0" w:firstColumn="1" w:lastColumn="0" w:noHBand="0" w:noVBand="1"/>
      </w:tblPr>
      <w:tblGrid>
        <w:gridCol w:w="1985"/>
        <w:gridCol w:w="1418"/>
        <w:gridCol w:w="2126"/>
        <w:gridCol w:w="1568"/>
        <w:gridCol w:w="1976"/>
      </w:tblGrid>
      <w:tr w:rsidR="00780715" w14:paraId="09AB2E43" w14:textId="77777777" w:rsidTr="00C244CD">
        <w:tc>
          <w:tcPr>
            <w:tcW w:w="9073" w:type="dxa"/>
            <w:gridSpan w:val="5"/>
          </w:tcPr>
          <w:p w14:paraId="62CA65AB" w14:textId="03978880" w:rsidR="00780715" w:rsidRPr="00780715" w:rsidRDefault="00780715" w:rsidP="00780715">
            <w:pPr>
              <w:jc w:val="center"/>
              <w:rPr>
                <w:sz w:val="30"/>
                <w:szCs w:val="30"/>
              </w:rPr>
            </w:pPr>
            <w:r w:rsidRPr="00780715">
              <w:rPr>
                <w:sz w:val="30"/>
                <w:szCs w:val="30"/>
              </w:rPr>
              <w:t>202</w:t>
            </w:r>
            <w:r w:rsidR="00195B08">
              <w:rPr>
                <w:sz w:val="30"/>
                <w:szCs w:val="30"/>
              </w:rPr>
              <w:t>2</w:t>
            </w:r>
            <w:r w:rsidRPr="00780715">
              <w:rPr>
                <w:sz w:val="30"/>
                <w:szCs w:val="30"/>
              </w:rPr>
              <w:t>年弗劳恩霍夫项目宣讲会报名表</w:t>
            </w:r>
          </w:p>
        </w:tc>
      </w:tr>
      <w:tr w:rsidR="00B762F8" w14:paraId="31D12137" w14:textId="77777777" w:rsidTr="00195B08">
        <w:tc>
          <w:tcPr>
            <w:tcW w:w="1985" w:type="dxa"/>
          </w:tcPr>
          <w:p w14:paraId="071A6B5A" w14:textId="77777777" w:rsidR="00CC351F" w:rsidRPr="00CC351F" w:rsidRDefault="00CC351F" w:rsidP="00195B08">
            <w:pPr>
              <w:widowControl/>
              <w:spacing w:line="408" w:lineRule="auto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C351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研究所/院系</w:t>
            </w:r>
          </w:p>
        </w:tc>
        <w:tc>
          <w:tcPr>
            <w:tcW w:w="1418" w:type="dxa"/>
          </w:tcPr>
          <w:p w14:paraId="1B951937" w14:textId="77777777" w:rsidR="00CC351F" w:rsidRPr="00CC351F" w:rsidRDefault="00CC351F" w:rsidP="00195B08">
            <w:pPr>
              <w:widowControl/>
              <w:spacing w:line="408" w:lineRule="auto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C351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6" w:type="dxa"/>
          </w:tcPr>
          <w:p w14:paraId="41F50B54" w14:textId="77777777" w:rsidR="00CC351F" w:rsidRPr="00CC351F" w:rsidRDefault="00CC351F" w:rsidP="00195B08">
            <w:pPr>
              <w:widowControl/>
              <w:spacing w:line="408" w:lineRule="auto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C351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姓名（英文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1568" w:type="dxa"/>
          </w:tcPr>
          <w:p w14:paraId="70C05FC4" w14:textId="77777777" w:rsidR="00CC351F" w:rsidRPr="00CC351F" w:rsidRDefault="00CC351F" w:rsidP="00195B08">
            <w:pPr>
              <w:widowControl/>
              <w:spacing w:line="408" w:lineRule="auto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C351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Email</w:t>
            </w:r>
          </w:p>
        </w:tc>
        <w:tc>
          <w:tcPr>
            <w:tcW w:w="1976" w:type="dxa"/>
          </w:tcPr>
          <w:p w14:paraId="1F26E2A2" w14:textId="77777777" w:rsidR="00CC351F" w:rsidRPr="00CC351F" w:rsidRDefault="00CC351F" w:rsidP="00195B08">
            <w:pPr>
              <w:widowControl/>
              <w:spacing w:line="408" w:lineRule="auto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CC351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B762F8" w14:paraId="409A4C34" w14:textId="77777777" w:rsidTr="00195B08">
        <w:tc>
          <w:tcPr>
            <w:tcW w:w="1985" w:type="dxa"/>
          </w:tcPr>
          <w:p w14:paraId="01EAB2D1" w14:textId="08796F91" w:rsidR="00CC351F" w:rsidRDefault="0027154C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大气物理研究所</w:t>
            </w:r>
          </w:p>
        </w:tc>
        <w:tc>
          <w:tcPr>
            <w:tcW w:w="1418" w:type="dxa"/>
          </w:tcPr>
          <w:p w14:paraId="23DAA643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62923DF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</w:tcPr>
          <w:p w14:paraId="4351F016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76" w:type="dxa"/>
          </w:tcPr>
          <w:p w14:paraId="3974602C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762F8" w14:paraId="7B83CABE" w14:textId="77777777" w:rsidTr="00195B08">
        <w:tc>
          <w:tcPr>
            <w:tcW w:w="1985" w:type="dxa"/>
          </w:tcPr>
          <w:p w14:paraId="7A6A4705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338CBE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6AB2DAB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</w:tcPr>
          <w:p w14:paraId="7003A806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76" w:type="dxa"/>
          </w:tcPr>
          <w:p w14:paraId="5751E324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B762F8" w14:paraId="2F1E6723" w14:textId="77777777" w:rsidTr="00195B08">
        <w:tc>
          <w:tcPr>
            <w:tcW w:w="1985" w:type="dxa"/>
          </w:tcPr>
          <w:p w14:paraId="0A05E618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58DEFE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F6F798F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</w:tcPr>
          <w:p w14:paraId="62974122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976" w:type="dxa"/>
          </w:tcPr>
          <w:p w14:paraId="5FAA9B8D" w14:textId="77777777" w:rsidR="00CC351F" w:rsidRDefault="00CC351F" w:rsidP="00AA2CF9">
            <w:pPr>
              <w:widowControl/>
              <w:spacing w:line="408" w:lineRule="auto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14:paraId="3C67674E" w14:textId="77777777" w:rsidR="00AA2CF9" w:rsidRPr="008466DB" w:rsidRDefault="00AA2CF9" w:rsidP="00AA2CF9">
      <w:pPr>
        <w:widowControl/>
        <w:spacing w:line="408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</w:p>
    <w:sectPr w:rsidR="00AA2CF9" w:rsidRPr="008466D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977CA" w14:textId="77777777" w:rsidR="004114EC" w:rsidRDefault="004114EC" w:rsidP="00F55980">
      <w:r>
        <w:separator/>
      </w:r>
    </w:p>
  </w:endnote>
  <w:endnote w:type="continuationSeparator" w:id="0">
    <w:p w14:paraId="5ED453C1" w14:textId="77777777" w:rsidR="004114EC" w:rsidRDefault="004114EC" w:rsidP="00F5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13624" w14:textId="77777777" w:rsidR="004114EC" w:rsidRDefault="004114EC" w:rsidP="00F55980">
      <w:r>
        <w:separator/>
      </w:r>
    </w:p>
  </w:footnote>
  <w:footnote w:type="continuationSeparator" w:id="0">
    <w:p w14:paraId="6C56D2D8" w14:textId="77777777" w:rsidR="004114EC" w:rsidRDefault="004114EC" w:rsidP="00F5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A1A7" w14:textId="77777777" w:rsidR="00780715" w:rsidRDefault="00780715" w:rsidP="0078071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8D078" w14:textId="77777777" w:rsidR="00780715" w:rsidRDefault="00780715" w:rsidP="007807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231C2"/>
    <w:multiLevelType w:val="hybridMultilevel"/>
    <w:tmpl w:val="F30A61A6"/>
    <w:lvl w:ilvl="0" w:tplc="6C50C1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8F"/>
    <w:rsid w:val="001043AA"/>
    <w:rsid w:val="00195B08"/>
    <w:rsid w:val="0027154C"/>
    <w:rsid w:val="00287529"/>
    <w:rsid w:val="004114EC"/>
    <w:rsid w:val="00456E65"/>
    <w:rsid w:val="004F5D8F"/>
    <w:rsid w:val="005E4F6F"/>
    <w:rsid w:val="00780715"/>
    <w:rsid w:val="00800B4E"/>
    <w:rsid w:val="008466DB"/>
    <w:rsid w:val="009B204B"/>
    <w:rsid w:val="00AA2CF9"/>
    <w:rsid w:val="00B762F8"/>
    <w:rsid w:val="00BC761A"/>
    <w:rsid w:val="00CC351F"/>
    <w:rsid w:val="00CD0E5D"/>
    <w:rsid w:val="00CE2924"/>
    <w:rsid w:val="00E30E34"/>
    <w:rsid w:val="00F5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0F86E"/>
  <w15:chartTrackingRefBased/>
  <w15:docId w15:val="{9B122278-64FE-41AA-B510-97932B40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9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980"/>
    <w:rPr>
      <w:sz w:val="18"/>
      <w:szCs w:val="18"/>
    </w:rPr>
  </w:style>
  <w:style w:type="character" w:styleId="a7">
    <w:name w:val="Hyperlink"/>
    <w:basedOn w:val="a0"/>
    <w:uiPriority w:val="99"/>
    <w:unhideWhenUsed/>
    <w:rsid w:val="00CC35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51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CC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User</cp:lastModifiedBy>
  <cp:revision>9</cp:revision>
  <dcterms:created xsi:type="dcterms:W3CDTF">2021-11-29T02:54:00Z</dcterms:created>
  <dcterms:modified xsi:type="dcterms:W3CDTF">2022-11-15T08:21:00Z</dcterms:modified>
</cp:coreProperties>
</file>