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709" w:rsidRDefault="00172709" w:rsidP="00172709">
      <w:pPr>
        <w:spacing w:beforeLines="50" w:before="156" w:line="400" w:lineRule="exact"/>
        <w:jc w:val="center"/>
        <w:rPr>
          <w:b/>
          <w:bCs/>
          <w:sz w:val="36"/>
          <w:szCs w:val="22"/>
        </w:rPr>
      </w:pPr>
      <w:r>
        <w:rPr>
          <w:rFonts w:hint="eastAsia"/>
          <w:b/>
          <w:bCs/>
          <w:sz w:val="36"/>
          <w:szCs w:val="22"/>
        </w:rPr>
        <w:t>中国科学院大气物理研究所</w:t>
      </w:r>
    </w:p>
    <w:p w:rsidR="00172709" w:rsidRDefault="002525A0" w:rsidP="00172709">
      <w:pPr>
        <w:spacing w:afterLines="100" w:after="312" w:line="400" w:lineRule="exact"/>
        <w:jc w:val="center"/>
        <w:rPr>
          <w:color w:val="0000FF"/>
          <w:sz w:val="36"/>
          <w:szCs w:val="22"/>
        </w:rPr>
      </w:pPr>
      <w:r>
        <w:rPr>
          <w:rFonts w:hint="eastAsia"/>
          <w:b/>
          <w:bCs/>
          <w:sz w:val="36"/>
          <w:szCs w:val="22"/>
        </w:rPr>
        <w:t xml:space="preserve">   </w:t>
      </w:r>
      <w:r w:rsidR="00834201">
        <w:rPr>
          <w:rFonts w:hint="eastAsia"/>
          <w:b/>
          <w:bCs/>
          <w:sz w:val="36"/>
          <w:szCs w:val="22"/>
        </w:rPr>
        <w:t>202</w:t>
      </w:r>
      <w:r w:rsidR="007E06FE">
        <w:rPr>
          <w:b/>
          <w:bCs/>
          <w:sz w:val="36"/>
          <w:szCs w:val="22"/>
        </w:rPr>
        <w:t>5</w:t>
      </w:r>
      <w:r w:rsidR="00172709">
        <w:rPr>
          <w:rFonts w:hint="eastAsia"/>
          <w:b/>
          <w:bCs/>
          <w:sz w:val="36"/>
          <w:szCs w:val="22"/>
        </w:rPr>
        <w:t>年接收免试生近期学习情况审查表</w:t>
      </w:r>
    </w:p>
    <w:tbl>
      <w:tblPr>
        <w:tblW w:w="9060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27"/>
        <w:gridCol w:w="1220"/>
        <w:gridCol w:w="377"/>
        <w:gridCol w:w="334"/>
        <w:gridCol w:w="617"/>
        <w:gridCol w:w="1389"/>
        <w:gridCol w:w="360"/>
        <w:gridCol w:w="2936"/>
      </w:tblGrid>
      <w:tr w:rsidR="00172709">
        <w:trPr>
          <w:cantSplit/>
          <w:trHeight w:val="510"/>
        </w:trPr>
        <w:tc>
          <w:tcPr>
            <w:tcW w:w="1827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免试生姓名</w:t>
            </w:r>
          </w:p>
        </w:tc>
        <w:tc>
          <w:tcPr>
            <w:tcW w:w="1220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  <w:tc>
          <w:tcPr>
            <w:tcW w:w="711" w:type="dxa"/>
            <w:gridSpan w:val="2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性别</w:t>
            </w:r>
          </w:p>
        </w:tc>
        <w:tc>
          <w:tcPr>
            <w:tcW w:w="617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  <w:tc>
          <w:tcPr>
            <w:tcW w:w="1749" w:type="dxa"/>
            <w:gridSpan w:val="2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出生年月</w:t>
            </w:r>
          </w:p>
        </w:tc>
        <w:tc>
          <w:tcPr>
            <w:tcW w:w="2936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</w:tr>
      <w:tr w:rsidR="00172709">
        <w:trPr>
          <w:cantSplit/>
          <w:trHeight w:val="510"/>
        </w:trPr>
        <w:tc>
          <w:tcPr>
            <w:tcW w:w="1827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所在学校名称</w:t>
            </w:r>
          </w:p>
        </w:tc>
        <w:tc>
          <w:tcPr>
            <w:tcW w:w="2548" w:type="dxa"/>
            <w:gridSpan w:val="4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  <w:tc>
          <w:tcPr>
            <w:tcW w:w="1749" w:type="dxa"/>
            <w:gridSpan w:val="2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本科学习专业</w:t>
            </w:r>
          </w:p>
        </w:tc>
        <w:tc>
          <w:tcPr>
            <w:tcW w:w="2936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</w:tr>
      <w:tr w:rsidR="00172709">
        <w:trPr>
          <w:cantSplit/>
          <w:trHeight w:val="510"/>
        </w:trPr>
        <w:tc>
          <w:tcPr>
            <w:tcW w:w="1827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联系电话</w:t>
            </w:r>
          </w:p>
        </w:tc>
        <w:tc>
          <w:tcPr>
            <w:tcW w:w="2548" w:type="dxa"/>
            <w:gridSpan w:val="4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  <w:tc>
          <w:tcPr>
            <w:tcW w:w="1749" w:type="dxa"/>
            <w:gridSpan w:val="2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E-mail</w:t>
            </w:r>
            <w:r>
              <w:rPr>
                <w:rFonts w:hint="eastAsia"/>
                <w:sz w:val="24"/>
                <w:szCs w:val="22"/>
              </w:rPr>
              <w:t>地址</w:t>
            </w:r>
          </w:p>
        </w:tc>
        <w:tc>
          <w:tcPr>
            <w:tcW w:w="2936" w:type="dxa"/>
          </w:tcPr>
          <w:p w:rsidR="00172709" w:rsidRDefault="00172709" w:rsidP="00172709">
            <w:pPr>
              <w:spacing w:line="400" w:lineRule="exact"/>
              <w:jc w:val="center"/>
              <w:rPr>
                <w:sz w:val="24"/>
                <w:szCs w:val="22"/>
              </w:rPr>
            </w:pPr>
          </w:p>
        </w:tc>
      </w:tr>
      <w:tr w:rsidR="00172709">
        <w:trPr>
          <w:cantSplit/>
          <w:trHeight w:val="2268"/>
        </w:trPr>
        <w:tc>
          <w:tcPr>
            <w:tcW w:w="9060" w:type="dxa"/>
            <w:gridSpan w:val="8"/>
          </w:tcPr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最后两学期所学课程及</w:t>
            </w:r>
            <w:r w:rsidRPr="00AE571B">
              <w:rPr>
                <w:rFonts w:hint="eastAsia"/>
                <w:color w:val="000000"/>
                <w:sz w:val="24"/>
                <w:szCs w:val="22"/>
              </w:rPr>
              <w:t>已</w:t>
            </w:r>
            <w:r w:rsidR="0085153E" w:rsidRPr="00AE571B">
              <w:rPr>
                <w:rFonts w:hint="eastAsia"/>
                <w:color w:val="000000"/>
                <w:sz w:val="24"/>
                <w:szCs w:val="22"/>
              </w:rPr>
              <w:t>修</w:t>
            </w:r>
            <w:r w:rsidRPr="00AE571B">
              <w:rPr>
                <w:rFonts w:hint="eastAsia"/>
                <w:color w:val="000000"/>
                <w:sz w:val="24"/>
                <w:szCs w:val="22"/>
              </w:rPr>
              <w:t>课程</w:t>
            </w:r>
            <w:r>
              <w:rPr>
                <w:rFonts w:hint="eastAsia"/>
                <w:sz w:val="24"/>
                <w:szCs w:val="22"/>
              </w:rPr>
              <w:t>成绩：</w:t>
            </w:r>
          </w:p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</w:p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</w:p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</w:p>
          <w:p w:rsidR="00172709" w:rsidRDefault="00172709" w:rsidP="00172709">
            <w:pPr>
              <w:spacing w:line="300" w:lineRule="exact"/>
              <w:ind w:firstLineChars="2000" w:firstLine="4800"/>
              <w:rPr>
                <w:rFonts w:ascii="宋体" w:hAnsi="宋体"/>
                <w:sz w:val="24"/>
                <w:szCs w:val="30"/>
              </w:rPr>
            </w:pPr>
            <w:r>
              <w:rPr>
                <w:rFonts w:ascii="宋体" w:hAnsi="宋体" w:hint="eastAsia"/>
                <w:sz w:val="24"/>
                <w:szCs w:val="30"/>
              </w:rPr>
              <w:t>所在学校教务处（盖章）</w:t>
            </w:r>
          </w:p>
          <w:p w:rsidR="00172709" w:rsidRDefault="00172709" w:rsidP="00225278">
            <w:pPr>
              <w:spacing w:line="400" w:lineRule="exact"/>
              <w:ind w:firstLineChars="2500" w:firstLine="6000"/>
              <w:rPr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 xml:space="preserve"> 年    月   日</w:t>
            </w:r>
          </w:p>
        </w:tc>
      </w:tr>
      <w:tr w:rsidR="00172709">
        <w:trPr>
          <w:cantSplit/>
          <w:trHeight w:val="4040"/>
        </w:trPr>
        <w:tc>
          <w:tcPr>
            <w:tcW w:w="9060" w:type="dxa"/>
            <w:gridSpan w:val="8"/>
          </w:tcPr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毕业论文（毕业设计、实践活动</w:t>
            </w:r>
            <w:bookmarkStart w:id="0" w:name="_GoBack"/>
            <w:bookmarkEnd w:id="0"/>
            <w:r>
              <w:rPr>
                <w:rFonts w:hint="eastAsia"/>
                <w:sz w:val="24"/>
                <w:szCs w:val="22"/>
              </w:rPr>
              <w:t>）选题及进展情况：</w:t>
            </w:r>
          </w:p>
        </w:tc>
      </w:tr>
      <w:tr w:rsidR="00172709">
        <w:trPr>
          <w:cantSplit/>
          <w:trHeight w:val="510"/>
        </w:trPr>
        <w:tc>
          <w:tcPr>
            <w:tcW w:w="9060" w:type="dxa"/>
            <w:gridSpan w:val="8"/>
            <w:vAlign w:val="center"/>
          </w:tcPr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遵纪守法情况：</w:t>
            </w:r>
          </w:p>
          <w:p w:rsidR="00172709" w:rsidRDefault="00172709" w:rsidP="00172709">
            <w:pPr>
              <w:spacing w:line="400" w:lineRule="exact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 xml:space="preserve">    </w:t>
            </w:r>
          </w:p>
          <w:p w:rsidR="00CF3606" w:rsidRDefault="00CF3606" w:rsidP="00CF3606">
            <w:pPr>
              <w:spacing w:line="300" w:lineRule="exact"/>
              <w:ind w:firstLineChars="2000" w:firstLine="4800"/>
              <w:rPr>
                <w:rFonts w:ascii="宋体" w:hAnsi="宋体"/>
                <w:sz w:val="24"/>
                <w:szCs w:val="30"/>
              </w:rPr>
            </w:pPr>
            <w:r>
              <w:rPr>
                <w:rFonts w:ascii="宋体" w:hAnsi="宋体" w:hint="eastAsia"/>
                <w:sz w:val="24"/>
                <w:szCs w:val="30"/>
              </w:rPr>
              <w:t>所在学校系（盖章）</w:t>
            </w:r>
          </w:p>
          <w:p w:rsidR="00172709" w:rsidRDefault="00BD2FCE" w:rsidP="00225278">
            <w:pPr>
              <w:spacing w:line="400" w:lineRule="exact"/>
              <w:ind w:firstLineChars="2500" w:firstLine="6000"/>
              <w:rPr>
                <w:sz w:val="24"/>
                <w:szCs w:val="22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年    月   日</w:t>
            </w:r>
          </w:p>
        </w:tc>
      </w:tr>
      <w:tr w:rsidR="00161EAD">
        <w:trPr>
          <w:cantSplit/>
          <w:trHeight w:val="1112"/>
        </w:trPr>
        <w:tc>
          <w:tcPr>
            <w:tcW w:w="3424" w:type="dxa"/>
            <w:gridSpan w:val="3"/>
          </w:tcPr>
          <w:p w:rsidR="00161EAD" w:rsidRDefault="00161EAD" w:rsidP="00161EAD">
            <w:pPr>
              <w:spacing w:beforeLines="50" w:before="156" w:line="240" w:lineRule="exact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免试生本人签名：</w:t>
            </w:r>
          </w:p>
          <w:p w:rsidR="00161EAD" w:rsidRDefault="00161EAD" w:rsidP="00172709">
            <w:pPr>
              <w:spacing w:before="50" w:line="240" w:lineRule="exact"/>
              <w:rPr>
                <w:sz w:val="24"/>
                <w:szCs w:val="22"/>
              </w:rPr>
            </w:pPr>
          </w:p>
          <w:p w:rsidR="00161EAD" w:rsidRDefault="00161EAD" w:rsidP="00172709">
            <w:pPr>
              <w:spacing w:before="50" w:line="240" w:lineRule="exact"/>
              <w:rPr>
                <w:sz w:val="24"/>
                <w:szCs w:val="22"/>
              </w:rPr>
            </w:pPr>
          </w:p>
          <w:p w:rsidR="00161EAD" w:rsidRDefault="00161EAD" w:rsidP="00225278">
            <w:pPr>
              <w:spacing w:before="50" w:line="240" w:lineRule="exact"/>
              <w:ind w:firstLineChars="500" w:firstLine="1200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年</w:t>
            </w:r>
            <w:r>
              <w:rPr>
                <w:rFonts w:hint="eastAsia"/>
                <w:sz w:val="24"/>
                <w:szCs w:val="22"/>
              </w:rPr>
              <w:t xml:space="preserve">   </w:t>
            </w:r>
            <w:r>
              <w:rPr>
                <w:rFonts w:hint="eastAsia"/>
                <w:sz w:val="24"/>
                <w:szCs w:val="22"/>
              </w:rPr>
              <w:t>月</w:t>
            </w:r>
            <w:r>
              <w:rPr>
                <w:rFonts w:hint="eastAsia"/>
                <w:sz w:val="24"/>
                <w:szCs w:val="22"/>
              </w:rPr>
              <w:t xml:space="preserve">   </w:t>
            </w:r>
            <w:r>
              <w:rPr>
                <w:rFonts w:hint="eastAsia"/>
                <w:sz w:val="24"/>
                <w:szCs w:val="22"/>
              </w:rPr>
              <w:t>日</w:t>
            </w:r>
          </w:p>
        </w:tc>
        <w:tc>
          <w:tcPr>
            <w:tcW w:w="2340" w:type="dxa"/>
            <w:gridSpan w:val="3"/>
          </w:tcPr>
          <w:p w:rsidR="00161EAD" w:rsidRDefault="003105A2" w:rsidP="00161EAD">
            <w:pPr>
              <w:spacing w:before="50" w:afterLines="50" w:after="156" w:line="240" w:lineRule="exact"/>
              <w:ind w:right="480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备注</w:t>
            </w:r>
            <w:r w:rsidR="0086107B">
              <w:rPr>
                <w:rFonts w:hint="eastAsia"/>
                <w:sz w:val="24"/>
                <w:szCs w:val="22"/>
              </w:rPr>
              <w:t>：</w:t>
            </w:r>
          </w:p>
        </w:tc>
        <w:tc>
          <w:tcPr>
            <w:tcW w:w="3296" w:type="dxa"/>
            <w:gridSpan w:val="2"/>
          </w:tcPr>
          <w:p w:rsidR="00161EAD" w:rsidRDefault="00161EAD" w:rsidP="00172709">
            <w:pPr>
              <w:pStyle w:val="a3"/>
              <w:spacing w:beforeLines="50" w:before="156" w:beforeAutospacing="0" w:after="0" w:afterAutospacing="0" w:line="240" w:lineRule="exact"/>
              <w:rPr>
                <w:rFonts w:ascii="Times New Roman" w:hAnsi="Times New Roman"/>
                <w:kern w:val="2"/>
                <w:szCs w:val="22"/>
              </w:rPr>
            </w:pPr>
            <w:r>
              <w:rPr>
                <w:rFonts w:ascii="Times New Roman" w:hAnsi="Times New Roman" w:hint="eastAsia"/>
                <w:kern w:val="2"/>
                <w:szCs w:val="22"/>
              </w:rPr>
              <w:t>大气所研究生部审查结果：</w:t>
            </w:r>
          </w:p>
          <w:p w:rsidR="00161EAD" w:rsidRDefault="00161EAD" w:rsidP="00172709">
            <w:pPr>
              <w:spacing w:beforeLines="50" w:before="156" w:line="240" w:lineRule="exact"/>
              <w:ind w:left="1497"/>
              <w:rPr>
                <w:sz w:val="24"/>
                <w:szCs w:val="22"/>
              </w:rPr>
            </w:pPr>
          </w:p>
          <w:p w:rsidR="00161EAD" w:rsidRDefault="00161EAD" w:rsidP="00225278">
            <w:pPr>
              <w:spacing w:beforeLines="100" w:before="312" w:line="240" w:lineRule="exact"/>
              <w:ind w:right="482" w:firstLineChars="300" w:firstLine="720"/>
              <w:rPr>
                <w:sz w:val="24"/>
                <w:szCs w:val="22"/>
              </w:rPr>
            </w:pPr>
            <w:r>
              <w:rPr>
                <w:rFonts w:hint="eastAsia"/>
                <w:sz w:val="24"/>
                <w:szCs w:val="22"/>
              </w:rPr>
              <w:t>年</w:t>
            </w:r>
            <w:r>
              <w:rPr>
                <w:rFonts w:hint="eastAsia"/>
                <w:sz w:val="24"/>
                <w:szCs w:val="22"/>
              </w:rPr>
              <w:t xml:space="preserve">   </w:t>
            </w:r>
            <w:r>
              <w:rPr>
                <w:rFonts w:hint="eastAsia"/>
                <w:sz w:val="24"/>
                <w:szCs w:val="22"/>
              </w:rPr>
              <w:t>月</w:t>
            </w:r>
            <w:r>
              <w:rPr>
                <w:rFonts w:hint="eastAsia"/>
                <w:sz w:val="24"/>
                <w:szCs w:val="22"/>
              </w:rPr>
              <w:t xml:space="preserve">   </w:t>
            </w:r>
            <w:r>
              <w:rPr>
                <w:rFonts w:hint="eastAsia"/>
                <w:sz w:val="24"/>
                <w:szCs w:val="22"/>
              </w:rPr>
              <w:t>日</w:t>
            </w:r>
          </w:p>
        </w:tc>
      </w:tr>
    </w:tbl>
    <w:p w:rsidR="005963FD" w:rsidRDefault="00172709" w:rsidP="00287E6D">
      <w:pPr>
        <w:ind w:firstLineChars="100" w:firstLine="180"/>
        <w:rPr>
          <w:sz w:val="18"/>
        </w:rPr>
      </w:pPr>
      <w:r>
        <w:rPr>
          <w:rFonts w:hint="eastAsia"/>
          <w:sz w:val="18"/>
        </w:rPr>
        <w:t>注：</w:t>
      </w:r>
      <w:r w:rsidR="000E2FF9">
        <w:rPr>
          <w:rFonts w:hint="eastAsia"/>
          <w:sz w:val="18"/>
        </w:rPr>
        <w:t xml:space="preserve"> </w:t>
      </w:r>
    </w:p>
    <w:p w:rsidR="00B23BF0" w:rsidRDefault="00B23BF0" w:rsidP="00287E6D">
      <w:pPr>
        <w:ind w:firstLineChars="100" w:firstLine="180"/>
        <w:rPr>
          <w:sz w:val="18"/>
        </w:rPr>
      </w:pPr>
      <w:r>
        <w:rPr>
          <w:rFonts w:hint="eastAsia"/>
          <w:sz w:val="18"/>
        </w:rPr>
        <w:t xml:space="preserve">   </w:t>
      </w:r>
      <w:r w:rsidR="000E2FF9">
        <w:rPr>
          <w:rFonts w:hint="eastAsia"/>
          <w:sz w:val="18"/>
        </w:rPr>
        <w:t xml:space="preserve"> 1</w:t>
      </w:r>
      <w:r w:rsidR="00706743">
        <w:rPr>
          <w:rFonts w:hint="eastAsia"/>
          <w:sz w:val="18"/>
        </w:rPr>
        <w:t>、</w:t>
      </w:r>
      <w:r>
        <w:rPr>
          <w:rFonts w:hint="eastAsia"/>
          <w:sz w:val="18"/>
        </w:rPr>
        <w:t xml:space="preserve"> </w:t>
      </w:r>
      <w:r>
        <w:rPr>
          <w:rFonts w:hint="eastAsia"/>
          <w:sz w:val="18"/>
        </w:rPr>
        <w:t>对经审核有问题的推荐免试生，按照中国科学院</w:t>
      </w:r>
      <w:r w:rsidR="005C615E">
        <w:rPr>
          <w:rFonts w:hint="eastAsia"/>
          <w:sz w:val="18"/>
        </w:rPr>
        <w:t>大学</w:t>
      </w:r>
      <w:r>
        <w:rPr>
          <w:rFonts w:hint="eastAsia"/>
          <w:sz w:val="18"/>
        </w:rPr>
        <w:t>关于接收优秀应届本科毕业生推荐为硕士生的指导意见</w:t>
      </w:r>
      <w:r w:rsidR="005C615E">
        <w:rPr>
          <w:rFonts w:hint="eastAsia"/>
          <w:sz w:val="18"/>
        </w:rPr>
        <w:t>有关规定</w:t>
      </w:r>
      <w:r>
        <w:rPr>
          <w:rFonts w:hint="eastAsia"/>
          <w:sz w:val="18"/>
        </w:rPr>
        <w:t>进行处理。</w:t>
      </w:r>
    </w:p>
    <w:p w:rsidR="00706743" w:rsidRPr="00287E6D" w:rsidRDefault="000E2FF9" w:rsidP="00287E6D">
      <w:pPr>
        <w:ind w:firstLineChars="100" w:firstLine="180"/>
        <w:rPr>
          <w:sz w:val="18"/>
        </w:rPr>
      </w:pPr>
      <w:r>
        <w:rPr>
          <w:rFonts w:hint="eastAsia"/>
          <w:sz w:val="18"/>
        </w:rPr>
        <w:t xml:space="preserve">    2</w:t>
      </w:r>
      <w:r w:rsidR="00706743">
        <w:rPr>
          <w:rFonts w:hint="eastAsia"/>
          <w:sz w:val="18"/>
        </w:rPr>
        <w:t>、</w:t>
      </w:r>
      <w:r w:rsidR="00A21F2F">
        <w:rPr>
          <w:rFonts w:hint="eastAsia"/>
          <w:sz w:val="18"/>
        </w:rPr>
        <w:t>若有参加工作或出国者，请</w:t>
      </w:r>
      <w:r w:rsidR="00BF5844">
        <w:rPr>
          <w:rFonts w:hint="eastAsia"/>
          <w:sz w:val="18"/>
        </w:rPr>
        <w:t>在备注中说明。</w:t>
      </w:r>
    </w:p>
    <w:sectPr w:rsidR="00706743" w:rsidRPr="00287E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0072" w:rsidRDefault="00110072" w:rsidP="0009051F">
      <w:r>
        <w:separator/>
      </w:r>
    </w:p>
  </w:endnote>
  <w:endnote w:type="continuationSeparator" w:id="0">
    <w:p w:rsidR="00110072" w:rsidRDefault="00110072" w:rsidP="00090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0072" w:rsidRDefault="00110072" w:rsidP="0009051F">
      <w:r>
        <w:separator/>
      </w:r>
    </w:p>
  </w:footnote>
  <w:footnote w:type="continuationSeparator" w:id="0">
    <w:p w:rsidR="00110072" w:rsidRDefault="00110072" w:rsidP="000905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709"/>
    <w:rsid w:val="00003E59"/>
    <w:rsid w:val="00005744"/>
    <w:rsid w:val="00007CFB"/>
    <w:rsid w:val="00020BF0"/>
    <w:rsid w:val="00030C37"/>
    <w:rsid w:val="00032B07"/>
    <w:rsid w:val="00037DCB"/>
    <w:rsid w:val="00060314"/>
    <w:rsid w:val="000672AB"/>
    <w:rsid w:val="00067520"/>
    <w:rsid w:val="0008274F"/>
    <w:rsid w:val="00082A7A"/>
    <w:rsid w:val="0008476B"/>
    <w:rsid w:val="00087815"/>
    <w:rsid w:val="0009051F"/>
    <w:rsid w:val="00095981"/>
    <w:rsid w:val="000965D2"/>
    <w:rsid w:val="000A6767"/>
    <w:rsid w:val="000B7482"/>
    <w:rsid w:val="000C33D2"/>
    <w:rsid w:val="000C4DA5"/>
    <w:rsid w:val="000C6959"/>
    <w:rsid w:val="000D5241"/>
    <w:rsid w:val="000D5B33"/>
    <w:rsid w:val="000D7E3F"/>
    <w:rsid w:val="000E2FF9"/>
    <w:rsid w:val="000E39DF"/>
    <w:rsid w:val="000E40F1"/>
    <w:rsid w:val="000E42BF"/>
    <w:rsid w:val="000E67C6"/>
    <w:rsid w:val="000F5731"/>
    <w:rsid w:val="00105B10"/>
    <w:rsid w:val="00110072"/>
    <w:rsid w:val="0011548E"/>
    <w:rsid w:val="0011729F"/>
    <w:rsid w:val="001245B8"/>
    <w:rsid w:val="001400FF"/>
    <w:rsid w:val="00144BB0"/>
    <w:rsid w:val="00161EAD"/>
    <w:rsid w:val="0016599D"/>
    <w:rsid w:val="0017128C"/>
    <w:rsid w:val="00172709"/>
    <w:rsid w:val="001731EC"/>
    <w:rsid w:val="00175BFB"/>
    <w:rsid w:val="0018092C"/>
    <w:rsid w:val="00182909"/>
    <w:rsid w:val="00183FFE"/>
    <w:rsid w:val="001929FB"/>
    <w:rsid w:val="001B4A29"/>
    <w:rsid w:val="001B5BD5"/>
    <w:rsid w:val="001B5DF3"/>
    <w:rsid w:val="001D28AA"/>
    <w:rsid w:val="001D33A0"/>
    <w:rsid w:val="001D5CEC"/>
    <w:rsid w:val="001E1207"/>
    <w:rsid w:val="001E3FEA"/>
    <w:rsid w:val="001E573C"/>
    <w:rsid w:val="001E5F39"/>
    <w:rsid w:val="001F33B6"/>
    <w:rsid w:val="001F4955"/>
    <w:rsid w:val="00210E2C"/>
    <w:rsid w:val="00212047"/>
    <w:rsid w:val="002245BB"/>
    <w:rsid w:val="00225278"/>
    <w:rsid w:val="00226539"/>
    <w:rsid w:val="00233937"/>
    <w:rsid w:val="00234F4F"/>
    <w:rsid w:val="002461A7"/>
    <w:rsid w:val="00246AF8"/>
    <w:rsid w:val="00251FF7"/>
    <w:rsid w:val="002525A0"/>
    <w:rsid w:val="00256182"/>
    <w:rsid w:val="00262448"/>
    <w:rsid w:val="00263ACF"/>
    <w:rsid w:val="0026524F"/>
    <w:rsid w:val="00267D1C"/>
    <w:rsid w:val="00280936"/>
    <w:rsid w:val="00287E6D"/>
    <w:rsid w:val="00291CDF"/>
    <w:rsid w:val="00297B87"/>
    <w:rsid w:val="002A714F"/>
    <w:rsid w:val="002B3EF5"/>
    <w:rsid w:val="002B57C5"/>
    <w:rsid w:val="002C15A6"/>
    <w:rsid w:val="002D207B"/>
    <w:rsid w:val="002D398E"/>
    <w:rsid w:val="002D5B28"/>
    <w:rsid w:val="002D7AC9"/>
    <w:rsid w:val="002F5085"/>
    <w:rsid w:val="002F5260"/>
    <w:rsid w:val="003105A2"/>
    <w:rsid w:val="0031208E"/>
    <w:rsid w:val="00322CEF"/>
    <w:rsid w:val="00324558"/>
    <w:rsid w:val="0032617C"/>
    <w:rsid w:val="00333576"/>
    <w:rsid w:val="00342EF6"/>
    <w:rsid w:val="00355FD5"/>
    <w:rsid w:val="00361379"/>
    <w:rsid w:val="00380651"/>
    <w:rsid w:val="00383B58"/>
    <w:rsid w:val="003A00AD"/>
    <w:rsid w:val="003A109A"/>
    <w:rsid w:val="003B0329"/>
    <w:rsid w:val="003B74CB"/>
    <w:rsid w:val="003C277F"/>
    <w:rsid w:val="003D48FA"/>
    <w:rsid w:val="003D644C"/>
    <w:rsid w:val="003F53A6"/>
    <w:rsid w:val="004018D6"/>
    <w:rsid w:val="00411661"/>
    <w:rsid w:val="004128AE"/>
    <w:rsid w:val="00423720"/>
    <w:rsid w:val="0042475B"/>
    <w:rsid w:val="004312F4"/>
    <w:rsid w:val="0043630D"/>
    <w:rsid w:val="00450B4C"/>
    <w:rsid w:val="00477AA9"/>
    <w:rsid w:val="00495C02"/>
    <w:rsid w:val="004971B5"/>
    <w:rsid w:val="004A5436"/>
    <w:rsid w:val="004A71F4"/>
    <w:rsid w:val="004B121B"/>
    <w:rsid w:val="004B22EE"/>
    <w:rsid w:val="004B4454"/>
    <w:rsid w:val="004B6058"/>
    <w:rsid w:val="004C6321"/>
    <w:rsid w:val="004C7BA2"/>
    <w:rsid w:val="004E1496"/>
    <w:rsid w:val="004E6CEF"/>
    <w:rsid w:val="004F3B07"/>
    <w:rsid w:val="00506E85"/>
    <w:rsid w:val="005123C8"/>
    <w:rsid w:val="00526DBA"/>
    <w:rsid w:val="00526EDE"/>
    <w:rsid w:val="00531912"/>
    <w:rsid w:val="00537981"/>
    <w:rsid w:val="00544D65"/>
    <w:rsid w:val="00546683"/>
    <w:rsid w:val="00552A5C"/>
    <w:rsid w:val="005542EF"/>
    <w:rsid w:val="00561A98"/>
    <w:rsid w:val="00564A1C"/>
    <w:rsid w:val="005662EE"/>
    <w:rsid w:val="0057743E"/>
    <w:rsid w:val="005829E1"/>
    <w:rsid w:val="005962B1"/>
    <w:rsid w:val="005963FD"/>
    <w:rsid w:val="005A0859"/>
    <w:rsid w:val="005B3C30"/>
    <w:rsid w:val="005B6D44"/>
    <w:rsid w:val="005B7AB4"/>
    <w:rsid w:val="005C3467"/>
    <w:rsid w:val="005C615E"/>
    <w:rsid w:val="005C644D"/>
    <w:rsid w:val="005D20EA"/>
    <w:rsid w:val="005E6AEC"/>
    <w:rsid w:val="005F0242"/>
    <w:rsid w:val="005F0FDF"/>
    <w:rsid w:val="005F79F5"/>
    <w:rsid w:val="0060048F"/>
    <w:rsid w:val="0061037F"/>
    <w:rsid w:val="00610436"/>
    <w:rsid w:val="00610955"/>
    <w:rsid w:val="006365FD"/>
    <w:rsid w:val="00637B69"/>
    <w:rsid w:val="00641ACD"/>
    <w:rsid w:val="00646BEA"/>
    <w:rsid w:val="0064740D"/>
    <w:rsid w:val="006528CA"/>
    <w:rsid w:val="00653699"/>
    <w:rsid w:val="00667323"/>
    <w:rsid w:val="006710BD"/>
    <w:rsid w:val="006773AD"/>
    <w:rsid w:val="00691DA5"/>
    <w:rsid w:val="0069293A"/>
    <w:rsid w:val="00695733"/>
    <w:rsid w:val="006B1BC6"/>
    <w:rsid w:val="006B2C46"/>
    <w:rsid w:val="006C621F"/>
    <w:rsid w:val="006D4D4D"/>
    <w:rsid w:val="006D7B73"/>
    <w:rsid w:val="006E7B43"/>
    <w:rsid w:val="006F5447"/>
    <w:rsid w:val="007009BB"/>
    <w:rsid w:val="0070508F"/>
    <w:rsid w:val="00706743"/>
    <w:rsid w:val="00711F50"/>
    <w:rsid w:val="007155D1"/>
    <w:rsid w:val="007338E5"/>
    <w:rsid w:val="007369B3"/>
    <w:rsid w:val="00736E26"/>
    <w:rsid w:val="0074011B"/>
    <w:rsid w:val="0074033D"/>
    <w:rsid w:val="0075384B"/>
    <w:rsid w:val="00764A8B"/>
    <w:rsid w:val="00773658"/>
    <w:rsid w:val="007A08CC"/>
    <w:rsid w:val="007A0D70"/>
    <w:rsid w:val="007B2D80"/>
    <w:rsid w:val="007D05E8"/>
    <w:rsid w:val="007D755F"/>
    <w:rsid w:val="007E06FE"/>
    <w:rsid w:val="007E2C05"/>
    <w:rsid w:val="007E58A6"/>
    <w:rsid w:val="007F16AF"/>
    <w:rsid w:val="007F49C9"/>
    <w:rsid w:val="007F60D7"/>
    <w:rsid w:val="0081008B"/>
    <w:rsid w:val="0081215D"/>
    <w:rsid w:val="00833B82"/>
    <w:rsid w:val="00834201"/>
    <w:rsid w:val="00834B4A"/>
    <w:rsid w:val="008359DB"/>
    <w:rsid w:val="00840F00"/>
    <w:rsid w:val="008462B7"/>
    <w:rsid w:val="00850DBA"/>
    <w:rsid w:val="0085153E"/>
    <w:rsid w:val="00851B78"/>
    <w:rsid w:val="00853D38"/>
    <w:rsid w:val="0086107B"/>
    <w:rsid w:val="00867F54"/>
    <w:rsid w:val="00872ECA"/>
    <w:rsid w:val="0087424F"/>
    <w:rsid w:val="00877CE8"/>
    <w:rsid w:val="00894A85"/>
    <w:rsid w:val="00895B01"/>
    <w:rsid w:val="008A0B61"/>
    <w:rsid w:val="008A0F1B"/>
    <w:rsid w:val="008A385D"/>
    <w:rsid w:val="008C2662"/>
    <w:rsid w:val="008D480D"/>
    <w:rsid w:val="008E2434"/>
    <w:rsid w:val="00901177"/>
    <w:rsid w:val="00905FAD"/>
    <w:rsid w:val="00916105"/>
    <w:rsid w:val="009221DD"/>
    <w:rsid w:val="009238FC"/>
    <w:rsid w:val="00932B85"/>
    <w:rsid w:val="009345BC"/>
    <w:rsid w:val="009367DB"/>
    <w:rsid w:val="00947FA9"/>
    <w:rsid w:val="00952601"/>
    <w:rsid w:val="00952D62"/>
    <w:rsid w:val="0096567F"/>
    <w:rsid w:val="009659D8"/>
    <w:rsid w:val="009669E5"/>
    <w:rsid w:val="009769F5"/>
    <w:rsid w:val="0098099D"/>
    <w:rsid w:val="00994E7F"/>
    <w:rsid w:val="009A74C2"/>
    <w:rsid w:val="009B3125"/>
    <w:rsid w:val="009B548F"/>
    <w:rsid w:val="009D58D5"/>
    <w:rsid w:val="009D69B5"/>
    <w:rsid w:val="009D7382"/>
    <w:rsid w:val="009F7EAA"/>
    <w:rsid w:val="00A063DC"/>
    <w:rsid w:val="00A129C3"/>
    <w:rsid w:val="00A16209"/>
    <w:rsid w:val="00A21F2F"/>
    <w:rsid w:val="00A23E54"/>
    <w:rsid w:val="00A33B60"/>
    <w:rsid w:val="00A34A9F"/>
    <w:rsid w:val="00A406D3"/>
    <w:rsid w:val="00A411FA"/>
    <w:rsid w:val="00A42CC1"/>
    <w:rsid w:val="00A557E2"/>
    <w:rsid w:val="00A5631C"/>
    <w:rsid w:val="00A61C94"/>
    <w:rsid w:val="00A65D05"/>
    <w:rsid w:val="00A70F06"/>
    <w:rsid w:val="00A71DB6"/>
    <w:rsid w:val="00A82DD6"/>
    <w:rsid w:val="00A82E72"/>
    <w:rsid w:val="00A8584B"/>
    <w:rsid w:val="00A869E0"/>
    <w:rsid w:val="00A91180"/>
    <w:rsid w:val="00A958AD"/>
    <w:rsid w:val="00AC71BC"/>
    <w:rsid w:val="00AE571B"/>
    <w:rsid w:val="00AE6901"/>
    <w:rsid w:val="00AF421C"/>
    <w:rsid w:val="00AF77AD"/>
    <w:rsid w:val="00B0687D"/>
    <w:rsid w:val="00B20757"/>
    <w:rsid w:val="00B222AB"/>
    <w:rsid w:val="00B23BF0"/>
    <w:rsid w:val="00B274D9"/>
    <w:rsid w:val="00B33E98"/>
    <w:rsid w:val="00B47DAB"/>
    <w:rsid w:val="00B5025E"/>
    <w:rsid w:val="00B51301"/>
    <w:rsid w:val="00B6613C"/>
    <w:rsid w:val="00B7129A"/>
    <w:rsid w:val="00B71DE6"/>
    <w:rsid w:val="00B82361"/>
    <w:rsid w:val="00B869FC"/>
    <w:rsid w:val="00B95806"/>
    <w:rsid w:val="00B9584D"/>
    <w:rsid w:val="00BB0F72"/>
    <w:rsid w:val="00BB6CF6"/>
    <w:rsid w:val="00BB6F9F"/>
    <w:rsid w:val="00BC2484"/>
    <w:rsid w:val="00BC6EBE"/>
    <w:rsid w:val="00BC7C3B"/>
    <w:rsid w:val="00BD10D8"/>
    <w:rsid w:val="00BD18F3"/>
    <w:rsid w:val="00BD2D72"/>
    <w:rsid w:val="00BD2FCE"/>
    <w:rsid w:val="00BD3A08"/>
    <w:rsid w:val="00BE030E"/>
    <w:rsid w:val="00BE129C"/>
    <w:rsid w:val="00BE1CF5"/>
    <w:rsid w:val="00BE2ECE"/>
    <w:rsid w:val="00BE6AE3"/>
    <w:rsid w:val="00BF5844"/>
    <w:rsid w:val="00C00A04"/>
    <w:rsid w:val="00C06C11"/>
    <w:rsid w:val="00C1224E"/>
    <w:rsid w:val="00C22074"/>
    <w:rsid w:val="00C2304A"/>
    <w:rsid w:val="00C262F3"/>
    <w:rsid w:val="00C33BCA"/>
    <w:rsid w:val="00C459A5"/>
    <w:rsid w:val="00C53E54"/>
    <w:rsid w:val="00C553BC"/>
    <w:rsid w:val="00C6135F"/>
    <w:rsid w:val="00C7063A"/>
    <w:rsid w:val="00C75E87"/>
    <w:rsid w:val="00C83C42"/>
    <w:rsid w:val="00CA1768"/>
    <w:rsid w:val="00CA6839"/>
    <w:rsid w:val="00CB14E8"/>
    <w:rsid w:val="00CB7268"/>
    <w:rsid w:val="00CC0B84"/>
    <w:rsid w:val="00CC1AF3"/>
    <w:rsid w:val="00CC541B"/>
    <w:rsid w:val="00CC5AAA"/>
    <w:rsid w:val="00CC6B0F"/>
    <w:rsid w:val="00CD01F6"/>
    <w:rsid w:val="00CE0BEB"/>
    <w:rsid w:val="00CF3606"/>
    <w:rsid w:val="00D01209"/>
    <w:rsid w:val="00D049C9"/>
    <w:rsid w:val="00D13C81"/>
    <w:rsid w:val="00D170A2"/>
    <w:rsid w:val="00D31863"/>
    <w:rsid w:val="00D403AE"/>
    <w:rsid w:val="00D4204F"/>
    <w:rsid w:val="00D452F3"/>
    <w:rsid w:val="00D52EDF"/>
    <w:rsid w:val="00D64D04"/>
    <w:rsid w:val="00D84C0A"/>
    <w:rsid w:val="00D87DBA"/>
    <w:rsid w:val="00D93B79"/>
    <w:rsid w:val="00DB3616"/>
    <w:rsid w:val="00DB3AD8"/>
    <w:rsid w:val="00DC3A25"/>
    <w:rsid w:val="00DC6B1B"/>
    <w:rsid w:val="00DD33EF"/>
    <w:rsid w:val="00DD39D7"/>
    <w:rsid w:val="00DE3CFD"/>
    <w:rsid w:val="00DE7D3B"/>
    <w:rsid w:val="00DF02C6"/>
    <w:rsid w:val="00DF1D0B"/>
    <w:rsid w:val="00E114A4"/>
    <w:rsid w:val="00E143FB"/>
    <w:rsid w:val="00E15A8A"/>
    <w:rsid w:val="00E22C80"/>
    <w:rsid w:val="00E42384"/>
    <w:rsid w:val="00E449D7"/>
    <w:rsid w:val="00E4622D"/>
    <w:rsid w:val="00E474D9"/>
    <w:rsid w:val="00E679B2"/>
    <w:rsid w:val="00E67B25"/>
    <w:rsid w:val="00E67DC4"/>
    <w:rsid w:val="00E71885"/>
    <w:rsid w:val="00E757C6"/>
    <w:rsid w:val="00E773A1"/>
    <w:rsid w:val="00E8383C"/>
    <w:rsid w:val="00E84A62"/>
    <w:rsid w:val="00E91484"/>
    <w:rsid w:val="00E97046"/>
    <w:rsid w:val="00EA3F09"/>
    <w:rsid w:val="00EB24A0"/>
    <w:rsid w:val="00EB33CD"/>
    <w:rsid w:val="00EC4B8E"/>
    <w:rsid w:val="00ED3BC5"/>
    <w:rsid w:val="00EE45B4"/>
    <w:rsid w:val="00EE4CC2"/>
    <w:rsid w:val="00EF3586"/>
    <w:rsid w:val="00EF39B8"/>
    <w:rsid w:val="00EF6083"/>
    <w:rsid w:val="00EF6357"/>
    <w:rsid w:val="00EF685E"/>
    <w:rsid w:val="00F04C17"/>
    <w:rsid w:val="00F13750"/>
    <w:rsid w:val="00F2154C"/>
    <w:rsid w:val="00F253FB"/>
    <w:rsid w:val="00F27E48"/>
    <w:rsid w:val="00F32B5C"/>
    <w:rsid w:val="00F36334"/>
    <w:rsid w:val="00F45F94"/>
    <w:rsid w:val="00F6773F"/>
    <w:rsid w:val="00F775E3"/>
    <w:rsid w:val="00F77C1E"/>
    <w:rsid w:val="00F8602C"/>
    <w:rsid w:val="00F92E06"/>
    <w:rsid w:val="00FB0210"/>
    <w:rsid w:val="00FC2343"/>
    <w:rsid w:val="00FC59BD"/>
    <w:rsid w:val="00FD7C02"/>
    <w:rsid w:val="00FE28A7"/>
    <w:rsid w:val="00FE408F"/>
    <w:rsid w:val="00FE46AA"/>
    <w:rsid w:val="00FF6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00EC95A"/>
  <w15:chartTrackingRefBased/>
  <w15:docId w15:val="{6E1FCAA0-C62B-49C7-A872-CB069F229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70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7270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4">
    <w:name w:val="header"/>
    <w:basedOn w:val="a"/>
    <w:link w:val="a5"/>
    <w:rsid w:val="000905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09051F"/>
    <w:rPr>
      <w:kern w:val="2"/>
      <w:sz w:val="18"/>
      <w:szCs w:val="18"/>
    </w:rPr>
  </w:style>
  <w:style w:type="paragraph" w:styleId="a6">
    <w:name w:val="footer"/>
    <w:basedOn w:val="a"/>
    <w:link w:val="a7"/>
    <w:rsid w:val="000905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09051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</Words>
  <Characters>288</Characters>
  <Application>Microsoft Office Word</Application>
  <DocSecurity>0</DocSecurity>
  <Lines>2</Lines>
  <Paragraphs>1</Paragraphs>
  <ScaleCrop>false</ScaleCrop>
  <Company>IAP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中国科学院大气物理研究所</dc:title>
  <dc:subject/>
  <dc:creator>张巍</dc:creator>
  <cp:keywords/>
  <cp:lastModifiedBy>张巍</cp:lastModifiedBy>
  <cp:revision>5</cp:revision>
  <dcterms:created xsi:type="dcterms:W3CDTF">2023-03-08T08:01:00Z</dcterms:created>
  <dcterms:modified xsi:type="dcterms:W3CDTF">2025-03-19T07:07:00Z</dcterms:modified>
</cp:coreProperties>
</file>