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C4565" w14:textId="77777777" w:rsidR="00DD4BD8" w:rsidRDefault="00DD4BD8">
      <w:pPr>
        <w:jc w:val="left"/>
        <w:rPr>
          <w:rFonts w:ascii="黑体" w:eastAsia="黑体" w:hAnsi="黑体"/>
          <w:sz w:val="32"/>
          <w:szCs w:val="32"/>
        </w:rPr>
      </w:pPr>
    </w:p>
    <w:p w14:paraId="59FEFF5E" w14:textId="77777777" w:rsidR="00DD4BD8" w:rsidRPr="00783F7A" w:rsidRDefault="00C864B4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68090E38" w:rsidR="00DD4BD8" w:rsidRPr="00783F7A" w:rsidRDefault="005F12D3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专家</w:t>
      </w:r>
      <w:r w:rsidR="00C864B4" w:rsidRPr="00783F7A">
        <w:rPr>
          <w:rFonts w:ascii="黑体" w:eastAsia="黑体" w:hAnsi="黑体" w:hint="eastAsia"/>
          <w:b/>
          <w:sz w:val="30"/>
          <w:szCs w:val="30"/>
        </w:rPr>
        <w:t>评审意见表</w:t>
      </w:r>
    </w:p>
    <w:p w14:paraId="228F6752" w14:textId="04E4B4BA" w:rsidR="00DD4BD8" w:rsidRPr="00783F7A" w:rsidRDefault="00C864B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C864B4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                            博士所在年级及博士毕业时间：</w:t>
      </w:r>
    </w:p>
    <w:p w14:paraId="084111FE" w14:textId="77777777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国内所学专业/研究方向：                 拟留学专业/研究方向：</w:t>
      </w:r>
    </w:p>
    <w:p w14:paraId="496BE9F4" w14:textId="40A9E13B" w:rsidR="0019244F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  <w:r w:rsidR="0019244F">
        <w:rPr>
          <w:rFonts w:ascii="黑体" w:eastAsia="黑体" w:hAnsi="黑体"/>
          <w:sz w:val="24"/>
        </w:rPr>
        <w:t xml:space="preserve">                         </w:t>
      </w:r>
    </w:p>
    <w:p w14:paraId="3A15BD14" w14:textId="521E9624" w:rsidR="00DD4BD8" w:rsidRPr="00783F7A" w:rsidRDefault="00C864B4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推选院校名称：</w:t>
      </w:r>
      <w:r w:rsidR="00F00BAF" w:rsidRPr="00F00BAF">
        <w:rPr>
          <w:rFonts w:ascii="黑体" w:eastAsia="黑体" w:hAnsi="黑体" w:hint="eastAsia"/>
          <w:sz w:val="24"/>
        </w:rPr>
        <w:t>中国科学院大学</w:t>
      </w:r>
      <w:r w:rsidR="00F00BAF">
        <w:rPr>
          <w:rFonts w:ascii="黑体" w:eastAsia="黑体" w:hAnsi="黑体" w:hint="eastAsia"/>
          <w:sz w:val="24"/>
        </w:rPr>
        <w:t xml:space="preserve">         </w:t>
      </w:r>
      <w:r w:rsidRPr="00783F7A">
        <w:rPr>
          <w:rFonts w:ascii="黑体" w:eastAsia="黑体" w:hAnsi="黑体" w:hint="eastAsia"/>
          <w:sz w:val="24"/>
        </w:rPr>
        <w:t xml:space="preserve">   校内主管部门（盖章）：    </w:t>
      </w:r>
      <w:bookmarkStart w:id="0" w:name="_GoBack"/>
      <w:bookmarkEnd w:id="0"/>
    </w:p>
    <w:p w14:paraId="6F036AE0" w14:textId="77777777" w:rsidR="00DD4BD8" w:rsidRPr="00783F7A" w:rsidRDefault="00C864B4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611F2CB2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评审专家组（二位以上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，申请人导师除外</w:t>
            </w: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）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5E1844B0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</w:t>
            </w:r>
            <w:r w:rsidR="005F12D3">
              <w:rPr>
                <w:rFonts w:ascii="黑体" w:eastAsia="黑体" w:hAnsi="黑体" w:cs="宋体" w:hint="eastAsia"/>
                <w:b/>
                <w:szCs w:val="21"/>
              </w:rPr>
              <w:t>单位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C864B4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C864B4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48D64B1A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C864B4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 w:rsidTr="00FF155C">
        <w:trPr>
          <w:gridAfter w:val="1"/>
          <w:wAfter w:w="24" w:type="dxa"/>
          <w:trHeight w:hRule="exact" w:val="656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C864B4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C864B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 w:rsidTr="005F12D3">
        <w:trPr>
          <w:gridAfter w:val="1"/>
          <w:wAfter w:w="24" w:type="dxa"/>
          <w:trHeight w:hRule="exact" w:val="624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739B7F5C" w14:textId="77777777" w:rsidR="005F12D3" w:rsidRDefault="00C864B4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</w:t>
            </w:r>
          </w:p>
          <w:p w14:paraId="1BA9C400" w14:textId="2920010F" w:rsidR="00DD4BD8" w:rsidRPr="00783F7A" w:rsidRDefault="005F12D3" w:rsidP="005F12D3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研</w:t>
            </w:r>
            <w:r w:rsidR="00C864B4" w:rsidRPr="00783F7A">
              <w:rPr>
                <w:rFonts w:ascii="黑体" w:eastAsia="黑体" w:hAnsi="黑体" w:hint="eastAsia"/>
                <w:bCs/>
                <w:szCs w:val="21"/>
              </w:rPr>
              <w:t>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C864B4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556FFA5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拟留学专业国内外发展水平的差异程度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C864B4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C864B4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3E4EF9C6" w14:textId="77777777" w:rsidR="00DD4BD8" w:rsidRPr="00783F7A" w:rsidRDefault="00C864B4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C864B4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800B77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D8329" w14:textId="6F09E956" w:rsidR="00800B77" w:rsidRPr="00800B77" w:rsidRDefault="00800B77" w:rsidP="00800B77">
            <w:pPr>
              <w:autoSpaceDE w:val="0"/>
              <w:autoSpaceDN w:val="0"/>
              <w:spacing w:beforeLines="50" w:before="156" w:line="200" w:lineRule="atLeast"/>
              <w:ind w:firstLineChars="100" w:firstLine="180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―――――――――――以下由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所在培养单位的党组织负责人或学生工作负责人</w:t>
            </w:r>
            <w:r w:rsidRPr="00783F7A">
              <w:rPr>
                <w:rFonts w:ascii="黑体" w:eastAsia="黑体" w:hAnsi="黑体" w:hint="eastAsia"/>
                <w:sz w:val="18"/>
                <w:szCs w:val="18"/>
              </w:rPr>
              <w:t>填写―――――――――――</w:t>
            </w:r>
          </w:p>
          <w:p w14:paraId="65911198" w14:textId="2C459B8F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800B77" w:rsidRPr="00783F7A" w:rsidRDefault="00800B77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23694D33" w14:textId="77777777" w:rsidR="00800B77" w:rsidRDefault="00800B77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Pr="00783F7A">
              <w:rPr>
                <w:rFonts w:ascii="黑体" w:eastAsia="黑体" w:hAnsi="黑体" w:hint="eastAsia"/>
                <w:sz w:val="24"/>
              </w:rPr>
              <w:t>负责人签字：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</w:t>
            </w:r>
            <w:r>
              <w:rPr>
                <w:rFonts w:ascii="黑体" w:eastAsia="黑体" w:hAnsi="黑体" w:hint="eastAsia"/>
                <w:sz w:val="24"/>
              </w:rPr>
              <w:t>单位公章：</w:t>
            </w:r>
          </w:p>
          <w:p w14:paraId="5C656E4A" w14:textId="106C3CE8" w:rsidR="00DA0BF4" w:rsidRPr="00783F7A" w:rsidRDefault="00DA0BF4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14:paraId="0011FBDC" w14:textId="43E3C5B4" w:rsidR="00DD4BD8" w:rsidRDefault="00C864B4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1DC5" w14:textId="77777777" w:rsidR="0063217B" w:rsidRDefault="0063217B" w:rsidP="00783F7A">
      <w:r>
        <w:separator/>
      </w:r>
    </w:p>
  </w:endnote>
  <w:endnote w:type="continuationSeparator" w:id="0">
    <w:p w14:paraId="49DE5C84" w14:textId="77777777" w:rsidR="0063217B" w:rsidRDefault="0063217B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DDFC4" w14:textId="77777777" w:rsidR="0063217B" w:rsidRDefault="0063217B" w:rsidP="00783F7A">
      <w:r>
        <w:separator/>
      </w:r>
    </w:p>
  </w:footnote>
  <w:footnote w:type="continuationSeparator" w:id="0">
    <w:p w14:paraId="57726F2D" w14:textId="77777777" w:rsidR="0063217B" w:rsidRDefault="0063217B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2DDB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244F"/>
    <w:rsid w:val="00195432"/>
    <w:rsid w:val="001A5868"/>
    <w:rsid w:val="001C4AA8"/>
    <w:rsid w:val="001E387E"/>
    <w:rsid w:val="001F2692"/>
    <w:rsid w:val="001F40D1"/>
    <w:rsid w:val="00214CCF"/>
    <w:rsid w:val="00234F3F"/>
    <w:rsid w:val="00246D8B"/>
    <w:rsid w:val="00252296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E666B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5F12D3"/>
    <w:rsid w:val="00600A06"/>
    <w:rsid w:val="006263D0"/>
    <w:rsid w:val="0063217B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1E1B"/>
    <w:rsid w:val="007A3330"/>
    <w:rsid w:val="007A632E"/>
    <w:rsid w:val="007B6340"/>
    <w:rsid w:val="007B7028"/>
    <w:rsid w:val="007D71B7"/>
    <w:rsid w:val="007E19F7"/>
    <w:rsid w:val="008001AA"/>
    <w:rsid w:val="00800B77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0D6"/>
    <w:rsid w:val="008931EC"/>
    <w:rsid w:val="008B21EC"/>
    <w:rsid w:val="008B7DE6"/>
    <w:rsid w:val="008C0FB1"/>
    <w:rsid w:val="00903043"/>
    <w:rsid w:val="009228E2"/>
    <w:rsid w:val="00922D77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C32B2"/>
    <w:rsid w:val="00AD0FB6"/>
    <w:rsid w:val="00AD11E6"/>
    <w:rsid w:val="00AE64EA"/>
    <w:rsid w:val="00AF6D54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84DBB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864B4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0BF4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0BAF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0FF155C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张予</cp:lastModifiedBy>
  <cp:revision>25</cp:revision>
  <cp:lastPrinted>2012-12-10T00:33:00Z</cp:lastPrinted>
  <dcterms:created xsi:type="dcterms:W3CDTF">2024-01-15T02:10:00Z</dcterms:created>
  <dcterms:modified xsi:type="dcterms:W3CDTF">2024-02-04T10:22:00Z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